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29C66" w14:textId="30175EBE" w:rsidR="00F3107A" w:rsidRPr="00E50357" w:rsidRDefault="00F3107A" w:rsidP="00C914F3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>Прохождение программного материала</w:t>
      </w:r>
      <w:r w:rsidR="00524A6F" w:rsidRPr="00E50357">
        <w:rPr>
          <w:rFonts w:cs="Times New Roman"/>
          <w:sz w:val="20"/>
          <w:szCs w:val="20"/>
        </w:rPr>
        <w:t xml:space="preserve"> </w:t>
      </w:r>
      <w:r w:rsidR="00E50357">
        <w:rPr>
          <w:rFonts w:cs="Times New Roman"/>
          <w:sz w:val="20"/>
          <w:szCs w:val="20"/>
        </w:rPr>
        <w:t>по предмету «</w:t>
      </w:r>
      <w:r w:rsidR="00524A6F" w:rsidRPr="00E50357">
        <w:rPr>
          <w:rFonts w:cs="Times New Roman"/>
          <w:sz w:val="20"/>
          <w:szCs w:val="20"/>
        </w:rPr>
        <w:t>русск</w:t>
      </w:r>
      <w:r w:rsidR="00E50357">
        <w:rPr>
          <w:rFonts w:cs="Times New Roman"/>
          <w:sz w:val="20"/>
          <w:szCs w:val="20"/>
        </w:rPr>
        <w:t>ий</w:t>
      </w:r>
      <w:r w:rsidR="00524A6F" w:rsidRPr="00E50357">
        <w:rPr>
          <w:rFonts w:cs="Times New Roman"/>
          <w:sz w:val="20"/>
          <w:szCs w:val="20"/>
        </w:rPr>
        <w:t xml:space="preserve"> язык</w:t>
      </w:r>
      <w:r w:rsidR="00E50357">
        <w:rPr>
          <w:rFonts w:cs="Times New Roman"/>
          <w:sz w:val="20"/>
          <w:szCs w:val="20"/>
        </w:rPr>
        <w:t>»</w:t>
      </w:r>
      <w:r w:rsidR="00524A6F" w:rsidRPr="00E50357">
        <w:rPr>
          <w:rFonts w:cs="Times New Roman"/>
          <w:sz w:val="20"/>
          <w:szCs w:val="20"/>
        </w:rPr>
        <w:t xml:space="preserve"> 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1068"/>
        <w:gridCol w:w="1276"/>
        <w:gridCol w:w="1984"/>
        <w:gridCol w:w="1418"/>
        <w:gridCol w:w="1701"/>
        <w:gridCol w:w="2126"/>
        <w:gridCol w:w="2268"/>
        <w:gridCol w:w="2551"/>
      </w:tblGrid>
      <w:tr w:rsidR="00E50357" w:rsidRPr="00E50357" w14:paraId="3402F573" w14:textId="77777777" w:rsidTr="00E50357">
        <w:trPr>
          <w:trHeight w:val="804"/>
          <w:jc w:val="center"/>
        </w:trPr>
        <w:tc>
          <w:tcPr>
            <w:tcW w:w="917" w:type="dxa"/>
            <w:shd w:val="clear" w:color="auto" w:fill="auto"/>
            <w:hideMark/>
          </w:tcPr>
          <w:p w14:paraId="284A7094" w14:textId="1B174483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1068" w:type="dxa"/>
            <w:shd w:val="clear" w:color="auto" w:fill="auto"/>
            <w:hideMark/>
          </w:tcPr>
          <w:p w14:paraId="4ACD9E0E" w14:textId="75B00B9F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shd w:val="clear" w:color="auto" w:fill="auto"/>
            <w:hideMark/>
          </w:tcPr>
          <w:p w14:paraId="4D355314" w14:textId="03EB7784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shd w:val="clear" w:color="auto" w:fill="auto"/>
            <w:hideMark/>
          </w:tcPr>
          <w:p w14:paraId="37BD147C" w14:textId="7E6B4EA9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shd w:val="clear" w:color="auto" w:fill="auto"/>
            <w:hideMark/>
          </w:tcPr>
          <w:p w14:paraId="6BC7B069" w14:textId="54D0A8FC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shd w:val="clear" w:color="auto" w:fill="auto"/>
            <w:hideMark/>
          </w:tcPr>
          <w:p w14:paraId="66C7A467" w14:textId="7BE2160C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shd w:val="clear" w:color="auto" w:fill="auto"/>
            <w:hideMark/>
          </w:tcPr>
          <w:p w14:paraId="13FAF1CA" w14:textId="39A012AA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D1A9B37" w14:textId="023A69AE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0C155BD" w14:textId="70FCA55C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E50357" w:rsidRPr="00E50357" w14:paraId="258B9EF3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center"/>
            <w:hideMark/>
          </w:tcPr>
          <w:p w14:paraId="708F02A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1068" w:type="dxa"/>
            <w:shd w:val="clear" w:color="auto" w:fill="auto"/>
            <w:noWrap/>
            <w:vAlign w:val="center"/>
            <w:hideMark/>
          </w:tcPr>
          <w:p w14:paraId="3966DF7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97EE0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7183C0E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7C4C99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75896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252A6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67,73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D99B05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A1CFFBB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</w:t>
            </w:r>
          </w:p>
        </w:tc>
      </w:tr>
      <w:tr w:rsidR="00E50357" w:rsidRPr="00E50357" w14:paraId="25A36A7F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785D86F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0FEF3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95945C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0E23D2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25197D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F3A677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89,66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EA1581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BC515A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989C6FC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</w:t>
            </w:r>
          </w:p>
        </w:tc>
      </w:tr>
      <w:tr w:rsidR="00E50357" w:rsidRPr="00E50357" w14:paraId="49F066FE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09393F6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427E9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5FFC38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47EA30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941B80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93DFF6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96,88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A7C970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73,25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BA6AEB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2A47385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</w:t>
            </w:r>
          </w:p>
        </w:tc>
      </w:tr>
      <w:tr w:rsidR="00E50357" w:rsidRPr="00E50357" w14:paraId="0B8FE906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26AC088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CFC5E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DE75AB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85AE9D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2C8FB4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35B97B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73,91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BD7728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50E62E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19B3D6B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</w:t>
            </w:r>
          </w:p>
        </w:tc>
      </w:tr>
      <w:tr w:rsidR="00E50357" w:rsidRPr="00E50357" w14:paraId="3E7852B4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2AEB32A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03996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120984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81C136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822019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BA47C5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041DD3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D0136C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85CF8F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</w:t>
            </w:r>
          </w:p>
        </w:tc>
      </w:tr>
      <w:tr w:rsidR="00E50357" w:rsidRPr="00E50357" w14:paraId="5DEBD3FF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29098E3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2CBF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677D51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1B349B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61F1A4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23F6C0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93,94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6214E9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75,39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D1F512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FB355B5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180</w:t>
            </w:r>
          </w:p>
        </w:tc>
      </w:tr>
      <w:tr w:rsidR="00E50357" w:rsidRPr="00E50357" w14:paraId="127E7EE3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3B30D64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98FFD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79BAEB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E92C67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4,14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FD5033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9E87D1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713B2B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BC351B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44E14BE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176</w:t>
            </w:r>
          </w:p>
        </w:tc>
      </w:tr>
      <w:tr w:rsidR="00E50357" w:rsidRPr="00E50357" w14:paraId="2789A158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19D6975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8CC6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D45950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A0A1C3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0E9021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602B26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82,76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08214A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66,62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95EDCE0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74C5C9C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</w:t>
            </w:r>
          </w:p>
        </w:tc>
      </w:tr>
      <w:tr w:rsidR="00E50357" w:rsidRPr="00E50357" w14:paraId="260FFB7B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65FF6A2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99764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45B362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3FCCF3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4A6252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4EB4D0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69,23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1F646C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62,31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052BB6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16AB789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180</w:t>
            </w:r>
          </w:p>
        </w:tc>
      </w:tr>
      <w:tr w:rsidR="00E50357" w:rsidRPr="00E50357" w14:paraId="0A3AB792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4E2F692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E13A3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A81E81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88AD79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17DDC5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47B456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86,67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8218E8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69,87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65A749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8CF77FB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165</w:t>
            </w:r>
          </w:p>
        </w:tc>
      </w:tr>
      <w:tr w:rsidR="00E50357" w:rsidRPr="00E50357" w14:paraId="29FF691F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09A1184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2D5D7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5B6894B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B5B4DE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8C9232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756C03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63,64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6192CF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57,09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DDD20B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ECFEE8D" w14:textId="1292CF58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128 </w:t>
            </w:r>
          </w:p>
        </w:tc>
      </w:tr>
      <w:tr w:rsidR="00E50357" w:rsidRPr="00E50357" w14:paraId="5127C428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4670923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A54A0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B15BB6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0445AF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962BBA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BC4D9A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9DF483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E250AE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63DEFDD" w14:textId="43CB8866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126</w:t>
            </w:r>
          </w:p>
        </w:tc>
      </w:tr>
      <w:tr w:rsidR="00E50357" w:rsidRPr="00E50357" w14:paraId="3888B4BB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7D9D085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55312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B4C105E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B87758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6B355F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8F4B90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81,82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F69DC3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62,18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30F735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0885097" w14:textId="498688B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128</w:t>
            </w:r>
          </w:p>
        </w:tc>
      </w:tr>
      <w:tr w:rsidR="00E50357" w:rsidRPr="00E50357" w14:paraId="5DCBC2F3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6F8A37C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8AE94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0024C2F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382FFA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396D6E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CBF33F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76,47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E39284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65,88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CA0EF7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FAD1356" w14:textId="05F1995D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125</w:t>
            </w:r>
          </w:p>
        </w:tc>
      </w:tr>
      <w:tr w:rsidR="00E50357" w:rsidRPr="00E50357" w14:paraId="1C62509F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6D02D61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C2D3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9BE559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DAA51E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A15A40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B434DF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43,75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013660E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50,5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33F190E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6B0EC34" w14:textId="1A20170C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98</w:t>
            </w:r>
          </w:p>
        </w:tc>
      </w:tr>
      <w:tr w:rsidR="00E50357" w:rsidRPr="00E50357" w14:paraId="3BE82112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02BBB36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DEA03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8B4DBA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5E3DC0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3,64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17D19B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750502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63,64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F1FDDE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53,82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8FE84A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FCF39C6" w14:textId="730ADA53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95</w:t>
            </w:r>
          </w:p>
        </w:tc>
      </w:tr>
      <w:tr w:rsidR="00E50357" w:rsidRPr="00E50357" w14:paraId="75011EEF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5349759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1420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0BFD3E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BFA4EF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3,36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CB540A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07D897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35,71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B0EF19E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758295F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C37D55D" w14:textId="36D6CA2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98</w:t>
            </w:r>
          </w:p>
        </w:tc>
      </w:tr>
      <w:tr w:rsidR="00E50357" w:rsidRPr="00E50357" w14:paraId="1BC9E743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470CA1F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8д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AE9DB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7E4F0D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2C3FC7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3B9548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7ED473E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76,19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4D2F1D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B947030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8A0CC4A" w14:textId="0B084793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98</w:t>
            </w:r>
          </w:p>
        </w:tc>
      </w:tr>
      <w:tr w:rsidR="00E50357" w:rsidRPr="00E50357" w14:paraId="2E2C6C95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2BB9A78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5D4DC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27E5DD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73A508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3,48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33058CE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0CBCA2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37,93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517028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50,34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EC9A087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1820676D" w14:textId="5DE853AF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94</w:t>
            </w:r>
          </w:p>
        </w:tc>
      </w:tr>
      <w:tr w:rsidR="00E50357" w:rsidRPr="00E50357" w14:paraId="5998118A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794E5B8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1959B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D9403C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1F7387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43DAA6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CBFBF2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75,86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3155E2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73,38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5C9412D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4D63ABB" w14:textId="1A65E68C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95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50357" w:rsidRPr="00E50357" w14:paraId="2AADC6B6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39E5D3D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FCD0D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3DE4E45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9F3A79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4,15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3370E01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C51877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EC74B3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9CFBB5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7712538" w14:textId="078043D2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95</w:t>
            </w:r>
          </w:p>
        </w:tc>
      </w:tr>
      <w:tr w:rsidR="00E50357" w:rsidRPr="00E50357" w14:paraId="556E2132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67AD072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F7AD7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FC5BF2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83F8D8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792456D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224732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83,33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B62CBE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60,83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34445E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82F9B84" w14:textId="19B816E8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95</w:t>
            </w:r>
          </w:p>
        </w:tc>
      </w:tr>
      <w:tr w:rsidR="00E50357" w:rsidRPr="00E50357" w14:paraId="0C92E33E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7CFC59F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13907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19B547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D9E167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4D0BBD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6C2A3B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5410367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68,16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0664E6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9599416" w14:textId="0AB9C693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96</w:t>
            </w:r>
          </w:p>
        </w:tc>
      </w:tr>
      <w:tr w:rsidR="00E50357" w:rsidRPr="00E50357" w14:paraId="75E36845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7A246D6E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86FFB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00DA2F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08A8FB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4,52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4EB9020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2A90960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7D7395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82,72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6BFB969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438E62E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</w:tr>
      <w:tr w:rsidR="00E50357" w:rsidRPr="00E50357" w14:paraId="0F33FF0C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30241F0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C7CC2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FEECD6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D97D47E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4,37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4BFCD7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D3A83C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89,47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28DE6DE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78,11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2B972D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B538C23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  <w:tr w:rsidR="00E50357" w:rsidRPr="00E50357" w14:paraId="4FD34805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58CC2B2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A04F0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005CEC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A918C8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CC9A07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E1CD0C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84,62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281AE2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73,54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4028B19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09F06C3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</w:tr>
      <w:tr w:rsidR="00E50357" w:rsidRPr="00E50357" w14:paraId="6FEAEF52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777ED83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3954C6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A7622F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E1660A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4,32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2B87E67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7A0B18E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84,21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AC85E0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76,63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3CB9998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4D02366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E50357" w:rsidRPr="00E50357" w14:paraId="6771C73A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22EC12F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9FDF5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714848D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7239F3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C9F077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BEEF8C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9CA2D13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C3022BE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DB1C224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  <w:tr w:rsidR="00E50357" w:rsidRPr="00E50357" w14:paraId="152CA2ED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12F4E85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823D8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177E46E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EA73E4A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510D754C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C59CB5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93,1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BDA7D3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74,48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02215D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4C6AECC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  <w:tr w:rsidR="00E50357" w:rsidRPr="00E50357" w14:paraId="6124CB41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6C73174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507C4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28BB502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2E222C9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185D6DB0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5345A54B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1E31C7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C7E27C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F48A668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  <w:tr w:rsidR="00E50357" w:rsidRPr="00E50357" w14:paraId="39CF8258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5B9676E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C19D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06572C9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D705D42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4,35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0AB6A0F8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B4A0477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019A0FD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E5D7C73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37C121C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  <w:tr w:rsidR="00E50357" w:rsidRPr="00E50357" w14:paraId="74DFFB87" w14:textId="77777777" w:rsidTr="00E50357">
        <w:trPr>
          <w:trHeight w:val="456"/>
          <w:jc w:val="center"/>
        </w:trPr>
        <w:tc>
          <w:tcPr>
            <w:tcW w:w="917" w:type="dxa"/>
            <w:shd w:val="clear" w:color="auto" w:fill="auto"/>
            <w:vAlign w:val="bottom"/>
            <w:hideMark/>
          </w:tcPr>
          <w:p w14:paraId="68C834B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9AF7E4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14:paraId="4B24D47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CEFE0AF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098B5645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41794D7D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59E85A1" w14:textId="77777777" w:rsidR="00E50357" w:rsidRPr="00E50357" w:rsidRDefault="00E50357" w:rsidP="00E50357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73,82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D796DCC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675EBB4" w14:textId="77777777" w:rsidR="00E50357" w:rsidRPr="00E50357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</w:tbl>
    <w:p w14:paraId="3B8DEBA9" w14:textId="392DB32D" w:rsidR="00524A6F" w:rsidRPr="00E50357" w:rsidRDefault="00524A6F">
      <w:pPr>
        <w:spacing w:line="259" w:lineRule="auto"/>
        <w:rPr>
          <w:rFonts w:cs="Times New Roman"/>
          <w:sz w:val="20"/>
          <w:szCs w:val="20"/>
        </w:rPr>
      </w:pPr>
    </w:p>
    <w:p w14:paraId="05CB5B3C" w14:textId="1A43E17A" w:rsidR="00787CAC" w:rsidRPr="00E50357" w:rsidRDefault="00787CAC" w:rsidP="00524A6F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>Прохождение программного материала</w:t>
      </w:r>
      <w:r w:rsidRPr="00E50357">
        <w:rPr>
          <w:rFonts w:cs="Times New Roman"/>
          <w:sz w:val="20"/>
          <w:szCs w:val="20"/>
        </w:rPr>
        <w:t xml:space="preserve"> по предмету «литература»</w:t>
      </w:r>
    </w:p>
    <w:tbl>
      <w:tblPr>
        <w:tblW w:w="155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275"/>
        <w:gridCol w:w="2127"/>
        <w:gridCol w:w="1417"/>
        <w:gridCol w:w="1701"/>
        <w:gridCol w:w="2126"/>
        <w:gridCol w:w="2127"/>
        <w:gridCol w:w="2551"/>
        <w:gridCol w:w="236"/>
      </w:tblGrid>
      <w:tr w:rsidR="000D382F" w:rsidRPr="00E50357" w14:paraId="00558613" w14:textId="77777777" w:rsidTr="00636F0D">
        <w:trPr>
          <w:gridAfter w:val="1"/>
          <w:wAfter w:w="236" w:type="dxa"/>
          <w:trHeight w:val="40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99118" w14:textId="5959931B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415A" w14:textId="6ADCCE8C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7E84C" w14:textId="1E738C1E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773D7" w14:textId="2ABB54F3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DCD8" w14:textId="526FD556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06DC" w14:textId="7C47491F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0F32" w14:textId="3C3619B8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0C3D2F2" w14:textId="53E469BE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806953" w14:textId="71216E80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0D382F" w:rsidRPr="00E50357" w14:paraId="4DBF2FAB" w14:textId="77777777" w:rsidTr="00787CAC">
        <w:trPr>
          <w:trHeight w:val="28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301C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9EA2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6379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02C1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923D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E5D5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F4A5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D36BB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98724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366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0C82ACD6" w14:textId="77777777" w:rsidTr="00787CAC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89D0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7D07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789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03F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1E7E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A8C9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F75F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E2030" w14:textId="3D9BE7E1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5A189" w14:textId="199088B1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97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5E2E547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0E92EAC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51A1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156B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7AFE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DE1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C5339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1B25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489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29D08" w14:textId="71CB9C1C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F0841" w14:textId="5EA1CD82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97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EACA956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7E945CAF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3B93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A4DF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EF01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EAD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D6B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F864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EF36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EB9AB" w14:textId="0BE9E4F9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5A0CC" w14:textId="7BB19B96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97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0C69D7C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4BDC8E77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A016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E1EDE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3114E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B8AF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175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8CB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1FD9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799BA" w14:textId="0B69ED26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162DE" w14:textId="1F86E086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97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BAAA083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30F0605D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5301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3D2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201A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6EAA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56B0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BB4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803B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40995" w14:textId="28D442BC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05B24" w14:textId="4B41520D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97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F454EE4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32C19911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D99F8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86BD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685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9115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5634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DED6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F785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81E62" w14:textId="496618F1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276B5" w14:textId="2155B033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850E72D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6EE29FBE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F459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FC5A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C6B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60A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DF91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053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BDA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1B65C" w14:textId="28CF683E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DBE58" w14:textId="642D65E2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1 </w:t>
            </w:r>
          </w:p>
        </w:tc>
        <w:tc>
          <w:tcPr>
            <w:tcW w:w="236" w:type="dxa"/>
            <w:vAlign w:val="center"/>
            <w:hideMark/>
          </w:tcPr>
          <w:p w14:paraId="55DBDE0E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F92C7C6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2D78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8085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5EBB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D49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AB4C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580DE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B14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772C6" w14:textId="7E29FCF0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AD851" w14:textId="2AD112EA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15972B8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32B99E6E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C2FC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2FF0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CCA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E9236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C168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3A7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8AF4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8A616" w14:textId="5008C24D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8606D" w14:textId="7DB7268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4B8058C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59C2CF72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C23F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BAE0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EC6E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E000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475C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7D7B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C7C8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2EF9D" w14:textId="2066889F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102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F0AF6" w14:textId="707F5CF6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FE470A8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4E809475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D3044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1711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C87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344C9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2BEC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46D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4D3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63023" w14:textId="686B3553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1A3E7" w14:textId="63E04DC2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65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589B20E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31F4D0AD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3062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8FE4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10D5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B69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9FD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183D4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B2BB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9D5B0" w14:textId="6FF12258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7AD96" w14:textId="2D16FAA5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68</w:t>
            </w:r>
          </w:p>
        </w:tc>
        <w:tc>
          <w:tcPr>
            <w:tcW w:w="236" w:type="dxa"/>
            <w:vAlign w:val="center"/>
            <w:hideMark/>
          </w:tcPr>
          <w:p w14:paraId="697B1580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1C4843B3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65C62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2E5C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FCC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E3C7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D46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52E9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C6B1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639C3" w14:textId="1EBD1064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2BBFD" w14:textId="6EA4424F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71</w:t>
            </w:r>
          </w:p>
        </w:tc>
        <w:tc>
          <w:tcPr>
            <w:tcW w:w="236" w:type="dxa"/>
            <w:vAlign w:val="center"/>
            <w:hideMark/>
          </w:tcPr>
          <w:p w14:paraId="41A2C40F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7C79E54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F21C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9EBF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741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7EE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667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0A0B4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E45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0E9D7" w14:textId="37AC710D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7C508" w14:textId="03748DA3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67</w:t>
            </w:r>
          </w:p>
        </w:tc>
        <w:tc>
          <w:tcPr>
            <w:tcW w:w="236" w:type="dxa"/>
            <w:vAlign w:val="center"/>
            <w:hideMark/>
          </w:tcPr>
          <w:p w14:paraId="47EE9B46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78C551D8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1C473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A31A4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2D7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FA2E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DAC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BD2F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56,25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B17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55,13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8EFC1" w14:textId="64FBF568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27F53" w14:textId="6EAF5C1A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67</w:t>
            </w:r>
          </w:p>
        </w:tc>
        <w:tc>
          <w:tcPr>
            <w:tcW w:w="236" w:type="dxa"/>
            <w:vAlign w:val="center"/>
            <w:hideMark/>
          </w:tcPr>
          <w:p w14:paraId="58DB868A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3A6E4E50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B305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DA1D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1CA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570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A22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85C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3F0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43B20" w14:textId="19C505F9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D01F5" w14:textId="72559C55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49F0EAD8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64830062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37D8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E18B6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BD4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851B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3BC2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534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5913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61,14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12E04" w14:textId="582938B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F4863" w14:textId="5E21C75F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7648DE3F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5D716F8B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2A637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F541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B99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80A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08A6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68AB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37F9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2B526" w14:textId="619A040C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C3EDC" w14:textId="5139F3B4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46343F69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15BD27B1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FD83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A788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FEF9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B77F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181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056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DC1C4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F6063" w14:textId="6FB51F25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163E6" w14:textId="3E757338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14622F4C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7BBF2B20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863CE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999A6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378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98D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B65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FF7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BCDA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E12BA" w14:textId="3721BE53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17097" w14:textId="4719BD8E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111</w:t>
            </w: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8F936FC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733832A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52B3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F826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AA07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5A49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86F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ED4B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D99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F0630" w14:textId="277E4626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D5034" w14:textId="1DF7436A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101</w:t>
            </w:r>
          </w:p>
        </w:tc>
        <w:tc>
          <w:tcPr>
            <w:tcW w:w="236" w:type="dxa"/>
            <w:vAlign w:val="center"/>
            <w:hideMark/>
          </w:tcPr>
          <w:p w14:paraId="179AC2E5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559917E6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BB008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D119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8192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DF5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E59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B06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B53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CD4BE" w14:textId="232C9098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A62DA" w14:textId="43A38D5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98</w:t>
            </w:r>
          </w:p>
        </w:tc>
        <w:tc>
          <w:tcPr>
            <w:tcW w:w="236" w:type="dxa"/>
            <w:vAlign w:val="center"/>
            <w:hideMark/>
          </w:tcPr>
          <w:p w14:paraId="3F9F1944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12B602E1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6B65B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EBF29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7CB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0C6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9FE1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CD4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9A0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A965F" w14:textId="344AC899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78B37" w14:textId="5761229B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95</w:t>
            </w:r>
          </w:p>
        </w:tc>
        <w:tc>
          <w:tcPr>
            <w:tcW w:w="236" w:type="dxa"/>
            <w:vAlign w:val="center"/>
            <w:hideMark/>
          </w:tcPr>
          <w:p w14:paraId="15846226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52CE62B5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9389E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DFF2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81D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AF22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7FFE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37C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2EA3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F4148" w14:textId="0C042ACA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814B6" w14:textId="53574545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751F74BD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4FF597F5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D90E5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C848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5C32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964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AC8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D01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EC8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4DFA5" w14:textId="35C95A19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4864C" w14:textId="7C3EF402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101</w:t>
            </w:r>
          </w:p>
        </w:tc>
        <w:tc>
          <w:tcPr>
            <w:tcW w:w="236" w:type="dxa"/>
            <w:vAlign w:val="center"/>
            <w:hideMark/>
          </w:tcPr>
          <w:p w14:paraId="7320E4C7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0AB21A7A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380FA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7AAA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56A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700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0803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DF5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8FA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CCAD9" w14:textId="70456669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EA8FE" w14:textId="7AD3584F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99</w:t>
            </w:r>
          </w:p>
        </w:tc>
        <w:tc>
          <w:tcPr>
            <w:tcW w:w="236" w:type="dxa"/>
            <w:vAlign w:val="center"/>
            <w:hideMark/>
          </w:tcPr>
          <w:p w14:paraId="79960105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21C707F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5EF5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DD66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77B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B87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732E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AB6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0E29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16471" w14:textId="346BB398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715A0" w14:textId="2C8BE5D6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101</w:t>
            </w:r>
          </w:p>
        </w:tc>
        <w:tc>
          <w:tcPr>
            <w:tcW w:w="236" w:type="dxa"/>
            <w:vAlign w:val="center"/>
            <w:hideMark/>
          </w:tcPr>
          <w:p w14:paraId="7C85550B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C66F797" w14:textId="77777777" w:rsidTr="00BA2E71">
        <w:trPr>
          <w:trHeight w:val="34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8863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1060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CA29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4B8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629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53D6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255E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5D6C2" w14:textId="7AB9AC51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C9C87" w14:textId="15F5C021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442DCEE5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51E38B9B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31E1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725EE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073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5DB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DB3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A0E9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9EC1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00FEF" w14:textId="633E9D9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FF1AD" w14:textId="5E92A3AE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101</w:t>
            </w:r>
          </w:p>
        </w:tc>
        <w:tc>
          <w:tcPr>
            <w:tcW w:w="236" w:type="dxa"/>
            <w:vAlign w:val="center"/>
            <w:hideMark/>
          </w:tcPr>
          <w:p w14:paraId="62578058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00AECAF6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98C5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480C7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2982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4A8D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ED36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B12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9928A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7A2C2" w14:textId="04643366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BB228" w14:textId="5EE8D5D4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101</w:t>
            </w:r>
          </w:p>
        </w:tc>
        <w:tc>
          <w:tcPr>
            <w:tcW w:w="236" w:type="dxa"/>
            <w:vAlign w:val="center"/>
            <w:hideMark/>
          </w:tcPr>
          <w:p w14:paraId="677EA5E2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3F47F239" w14:textId="77777777" w:rsidTr="00787CAC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CFC82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FE976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C17D4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AF030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48EB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0CEE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CAB8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4E0E5" w14:textId="173470FE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461F7" w14:textId="0BAEB28A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101</w:t>
            </w:r>
          </w:p>
        </w:tc>
        <w:tc>
          <w:tcPr>
            <w:tcW w:w="236" w:type="dxa"/>
            <w:vAlign w:val="center"/>
            <w:hideMark/>
          </w:tcPr>
          <w:p w14:paraId="662F4A72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0F201E29" w14:textId="77777777" w:rsidTr="00787CAC">
        <w:trPr>
          <w:trHeight w:val="52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4362" w14:textId="77777777" w:rsidR="000D382F" w:rsidRPr="00787CAC" w:rsidRDefault="000D382F" w:rsidP="000D382F">
            <w:pPr>
              <w:spacing w:after="0"/>
              <w:ind w:firstLineChars="100" w:firstLine="20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9D5CC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BF316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761F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6903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8BB4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5CA5" w14:textId="77777777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50121" w14:textId="0542D499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92B00" w14:textId="58E79A1A" w:rsidR="000D382F" w:rsidRPr="00787CAC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787CA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97</w:t>
            </w:r>
          </w:p>
        </w:tc>
        <w:tc>
          <w:tcPr>
            <w:tcW w:w="236" w:type="dxa"/>
            <w:vAlign w:val="center"/>
            <w:hideMark/>
          </w:tcPr>
          <w:p w14:paraId="1FD37AF0" w14:textId="77777777" w:rsidR="000D382F" w:rsidRPr="00787CAC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4F17FEA" w14:textId="77777777" w:rsidR="00787CAC" w:rsidRPr="00E50357" w:rsidRDefault="00787CAC" w:rsidP="00524A6F">
      <w:pPr>
        <w:spacing w:after="0"/>
        <w:ind w:firstLine="709"/>
        <w:jc w:val="center"/>
        <w:rPr>
          <w:rFonts w:cs="Times New Roman"/>
          <w:sz w:val="20"/>
          <w:szCs w:val="20"/>
        </w:rPr>
      </w:pPr>
    </w:p>
    <w:p w14:paraId="4E96803F" w14:textId="77097C0E" w:rsidR="00524A6F" w:rsidRPr="00E50357" w:rsidRDefault="00524A6F" w:rsidP="00524A6F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lastRenderedPageBreak/>
        <w:t xml:space="preserve">Прохождение программного материала </w:t>
      </w:r>
      <w:r w:rsidR="00E50357">
        <w:rPr>
          <w:rFonts w:cs="Times New Roman"/>
          <w:sz w:val="20"/>
          <w:szCs w:val="20"/>
        </w:rPr>
        <w:t>по предмету «</w:t>
      </w:r>
      <w:r w:rsidRPr="00E50357">
        <w:rPr>
          <w:rFonts w:cs="Times New Roman"/>
          <w:sz w:val="20"/>
          <w:szCs w:val="20"/>
        </w:rPr>
        <w:t>математик</w:t>
      </w:r>
      <w:r w:rsidR="00E50357">
        <w:rPr>
          <w:rFonts w:cs="Times New Roman"/>
          <w:sz w:val="20"/>
          <w:szCs w:val="20"/>
        </w:rPr>
        <w:t>а»</w:t>
      </w:r>
    </w:p>
    <w:tbl>
      <w:tblPr>
        <w:tblW w:w="15671" w:type="dxa"/>
        <w:tblInd w:w="-556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275"/>
        <w:gridCol w:w="1985"/>
        <w:gridCol w:w="1417"/>
        <w:gridCol w:w="1701"/>
        <w:gridCol w:w="2127"/>
        <w:gridCol w:w="2676"/>
        <w:gridCol w:w="2410"/>
        <w:gridCol w:w="236"/>
      </w:tblGrid>
      <w:tr w:rsidR="00524A6F" w:rsidRPr="00E50357" w14:paraId="02654610" w14:textId="6C223CFF" w:rsidTr="00524A6F">
        <w:trPr>
          <w:gridAfter w:val="1"/>
          <w:wAfter w:w="236" w:type="dxa"/>
          <w:trHeight w:val="5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A48B4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3FDA1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5D3F8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199B2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2423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412AD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D3BA2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585F2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88AF712" w14:textId="03F933D0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</w:t>
            </w:r>
          </w:p>
        </w:tc>
      </w:tr>
      <w:tr w:rsidR="00524A6F" w:rsidRPr="00E50357" w14:paraId="643C24C3" w14:textId="77777777" w:rsidTr="00524A6F">
        <w:trPr>
          <w:trHeight w:val="34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97B4" w14:textId="77777777" w:rsidR="00524A6F" w:rsidRPr="00E50357" w:rsidRDefault="00524A6F" w:rsidP="00524A6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773D" w14:textId="77777777" w:rsidR="00524A6F" w:rsidRPr="00E50357" w:rsidRDefault="00524A6F" w:rsidP="00524A6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1508" w14:textId="77777777" w:rsidR="00524A6F" w:rsidRPr="00E50357" w:rsidRDefault="00524A6F" w:rsidP="00524A6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96C3" w14:textId="77777777" w:rsidR="00524A6F" w:rsidRPr="00E50357" w:rsidRDefault="00524A6F" w:rsidP="00524A6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89B7" w14:textId="77777777" w:rsidR="00524A6F" w:rsidRPr="00E50357" w:rsidRDefault="00524A6F" w:rsidP="00524A6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E0E9" w14:textId="77777777" w:rsidR="00524A6F" w:rsidRPr="00E50357" w:rsidRDefault="00524A6F" w:rsidP="00524A6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F23A8" w14:textId="77777777" w:rsidR="00524A6F" w:rsidRPr="00E50357" w:rsidRDefault="00524A6F" w:rsidP="00524A6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DC24" w14:textId="77777777" w:rsidR="00524A6F" w:rsidRPr="00E50357" w:rsidRDefault="00524A6F" w:rsidP="00524A6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51AA" w14:textId="5145F5F2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3FA9" w14:textId="0635783C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24C4E957" w14:textId="77777777" w:rsidTr="0044651D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B3C08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AEE07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A4467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F16A7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512F4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51872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7A65B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5BBD6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1697" w14:textId="4D0A4BF1" w:rsidR="00524A6F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F0D856F" w14:textId="0D13C59F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66F567B6" w14:textId="77777777" w:rsidTr="00524A6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8654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32BBD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1D9A9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806BB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701B5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96B6B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AF2F1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86,34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6BFD2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842C" w14:textId="1F103186" w:rsidR="00524A6F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2A750960" w14:textId="3B1C70AE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2D1F8A4E" w14:textId="77777777" w:rsidTr="00524A6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8A807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2F87F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405F7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5A8CD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992AB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C8DE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D94D8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84,25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3CA7C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2162" w14:textId="4B489468" w:rsidR="00524A6F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AA3E89C" w14:textId="33AA7855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121B5E9B" w14:textId="77777777" w:rsidTr="00524A6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99FD0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4C15C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AB53F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80F06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52A8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E471A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A8F29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76,87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2BBCA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72CD" w14:textId="3A72327F" w:rsidR="00524A6F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57166B33" w14:textId="31287189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77919D2A" w14:textId="77777777" w:rsidTr="00524A6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91EA6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9A4F0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974D6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413ED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D514D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4C785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71D45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AC5B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BB62" w14:textId="4A080E60" w:rsidR="00524A6F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159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A2E26C2" w14:textId="2E79211A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44801A02" w14:textId="77777777" w:rsidTr="00524A6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75968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DBC14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5282D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3292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F9397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DE572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7F4D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75,52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9DA2B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50A7" w14:textId="321C435B" w:rsidR="00524A6F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162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9B51F57" w14:textId="75DC8FBE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17F31CCC" w14:textId="77777777" w:rsidTr="00524A6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28A8F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A3C89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10A2C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FF405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11E3A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14DF5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878A6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74,86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942D1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0085" w14:textId="0150C2AB" w:rsidR="00524A6F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163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D06C652" w14:textId="2DB9EE69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0C1F19CE" w14:textId="77777777" w:rsidTr="00524A6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46BE3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BE2FF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009F5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AD41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8741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B680F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3D407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65,24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9DC72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B875" w14:textId="1248CDF9" w:rsidR="00524A6F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F2CFE28" w14:textId="6EACC801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51248782" w14:textId="77777777" w:rsidTr="00524A6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D9C13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C94D23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0EF17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101BF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CE5A8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3661A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0C7E3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68,31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14482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40D" w14:textId="0E12979D" w:rsidR="00524A6F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158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96C772A" w14:textId="0C8E6881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24A6F" w:rsidRPr="00E50357" w14:paraId="40B05369" w14:textId="77777777" w:rsidTr="00B91261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F6CCF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DE7DD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4D8A2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7B1E8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0D47E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4BCFD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3203B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86DF9" w14:textId="77777777" w:rsidR="00524A6F" w:rsidRPr="00E50357" w:rsidRDefault="00524A6F" w:rsidP="00524A6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861D" w14:textId="1AD603F3" w:rsidR="00B91261" w:rsidRPr="00E50357" w:rsidRDefault="00524A6F" w:rsidP="00042A4E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161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A2536B3" w14:textId="4BAD007D" w:rsidR="00524A6F" w:rsidRPr="00E50357" w:rsidRDefault="00524A6F" w:rsidP="00524A6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CB03AC6" w14:textId="3FD53576" w:rsidR="00C914F3" w:rsidRPr="00E50357" w:rsidRDefault="00E50357" w:rsidP="00001D23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«а</w:t>
      </w:r>
      <w:r w:rsidR="00001D23" w:rsidRPr="00E50357">
        <w:rPr>
          <w:rFonts w:cs="Times New Roman"/>
          <w:sz w:val="20"/>
          <w:szCs w:val="20"/>
        </w:rPr>
        <w:t>лгебра</w:t>
      </w:r>
      <w:r>
        <w:rPr>
          <w:rFonts w:cs="Times New Roman"/>
          <w:sz w:val="20"/>
          <w:szCs w:val="20"/>
        </w:rPr>
        <w:t>»</w:t>
      </w: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</w:tblGrid>
      <w:tr w:rsidR="00001D23" w:rsidRPr="00E50357" w14:paraId="31083818" w14:textId="13315252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4588B0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3DB14A3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6B3A3C7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49EFF1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2AC90C9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13B45C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72,73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9F116E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62,91</w:t>
            </w:r>
          </w:p>
        </w:tc>
        <w:tc>
          <w:tcPr>
            <w:tcW w:w="2693" w:type="dxa"/>
            <w:shd w:val="clear" w:color="000000" w:fill="FFFFFF"/>
          </w:tcPr>
          <w:p w14:paraId="089C3310" w14:textId="6EC4EAB3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101</w:t>
            </w:r>
          </w:p>
        </w:tc>
        <w:tc>
          <w:tcPr>
            <w:tcW w:w="2410" w:type="dxa"/>
            <w:shd w:val="clear" w:color="000000" w:fill="FFFFFF"/>
          </w:tcPr>
          <w:p w14:paraId="662FD726" w14:textId="20F4516B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</w:t>
            </w:r>
          </w:p>
        </w:tc>
      </w:tr>
      <w:tr w:rsidR="00001D23" w:rsidRPr="00E50357" w14:paraId="0383BFE6" w14:textId="545DB1F5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35CAF9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5C8D02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3E74182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9C91F67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3C6599C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B686912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71,88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F93C89C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693" w:type="dxa"/>
            <w:shd w:val="clear" w:color="000000" w:fill="FFFFFF"/>
          </w:tcPr>
          <w:p w14:paraId="4EDFC531" w14:textId="1A3B0A01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101</w:t>
            </w:r>
          </w:p>
        </w:tc>
        <w:tc>
          <w:tcPr>
            <w:tcW w:w="2410" w:type="dxa"/>
            <w:shd w:val="clear" w:color="000000" w:fill="FFFFFF"/>
          </w:tcPr>
          <w:p w14:paraId="2980E616" w14:textId="677A8859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</w:tr>
      <w:tr w:rsidR="00001D23" w:rsidRPr="00E50357" w14:paraId="4CEC5B3D" w14:textId="5107AAEA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0658902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246033F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2F7428E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2C1240B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6909E66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519982E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66,67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1EFF08E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66,67</w:t>
            </w:r>
          </w:p>
        </w:tc>
        <w:tc>
          <w:tcPr>
            <w:tcW w:w="2693" w:type="dxa"/>
            <w:shd w:val="clear" w:color="000000" w:fill="FFFFFF"/>
          </w:tcPr>
          <w:p w14:paraId="0F035252" w14:textId="484C7DA9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101</w:t>
            </w:r>
          </w:p>
        </w:tc>
        <w:tc>
          <w:tcPr>
            <w:tcW w:w="2410" w:type="dxa"/>
            <w:shd w:val="clear" w:color="000000" w:fill="FFFFFF"/>
          </w:tcPr>
          <w:p w14:paraId="2E34B371" w14:textId="0505D9A4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</w:tr>
      <w:tr w:rsidR="00001D23" w:rsidRPr="00E50357" w14:paraId="24C3300A" w14:textId="36D4C720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2752354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2D92423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F4C054A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273D908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159B6AA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9C1586C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67,65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96A0EB5" w14:textId="77777777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63,41</w:t>
            </w:r>
          </w:p>
        </w:tc>
        <w:tc>
          <w:tcPr>
            <w:tcW w:w="2693" w:type="dxa"/>
            <w:shd w:val="clear" w:color="000000" w:fill="FFFFFF"/>
          </w:tcPr>
          <w:p w14:paraId="154E3CD3" w14:textId="397DA871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101</w:t>
            </w:r>
          </w:p>
        </w:tc>
        <w:tc>
          <w:tcPr>
            <w:tcW w:w="2410" w:type="dxa"/>
            <w:shd w:val="clear" w:color="000000" w:fill="FFFFFF"/>
          </w:tcPr>
          <w:p w14:paraId="1BE7DEA2" w14:textId="2BD30108" w:rsidR="00001D23" w:rsidRPr="00E50357" w:rsidRDefault="00001D23" w:rsidP="00001D2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</w:t>
            </w:r>
          </w:p>
        </w:tc>
      </w:tr>
      <w:tr w:rsidR="00001D23" w:rsidRPr="00E50357" w14:paraId="23BA5090" w14:textId="2954B5AF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6F16B3E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5001DE0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086F18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3EC384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83902F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E34BCD7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59,38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83D5388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54,88</w:t>
            </w:r>
          </w:p>
        </w:tc>
        <w:tc>
          <w:tcPr>
            <w:tcW w:w="2693" w:type="dxa"/>
            <w:shd w:val="clear" w:color="000000" w:fill="FFFFFF"/>
          </w:tcPr>
          <w:p w14:paraId="506F59E2" w14:textId="4B6D2E1E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410" w:type="dxa"/>
            <w:shd w:val="clear" w:color="000000" w:fill="FFFFFF"/>
          </w:tcPr>
          <w:p w14:paraId="31CAC355" w14:textId="00DB83D7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</w:tr>
      <w:tr w:rsidR="00001D23" w:rsidRPr="00E50357" w14:paraId="58F7B18A" w14:textId="4AB455AA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DB17B1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CCB952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9256EF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C1F520C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89B7F68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073AC18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72,73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09E037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59,64</w:t>
            </w:r>
          </w:p>
        </w:tc>
        <w:tc>
          <w:tcPr>
            <w:tcW w:w="2693" w:type="dxa"/>
            <w:shd w:val="clear" w:color="000000" w:fill="FFFFFF"/>
          </w:tcPr>
          <w:p w14:paraId="2CC8D2FC" w14:textId="1341B188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134</w:t>
            </w:r>
          </w:p>
        </w:tc>
        <w:tc>
          <w:tcPr>
            <w:tcW w:w="2410" w:type="dxa"/>
            <w:shd w:val="clear" w:color="000000" w:fill="FFFFFF"/>
          </w:tcPr>
          <w:p w14:paraId="03474709" w14:textId="0487CC8F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122</w:t>
            </w:r>
          </w:p>
        </w:tc>
      </w:tr>
      <w:tr w:rsidR="00001D23" w:rsidRPr="00E50357" w14:paraId="67D19123" w14:textId="607CC370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162D5A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7AB04F7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6EA526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667BE4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3,36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4FBEF4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01855A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28,57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09BE5F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46,57</w:t>
            </w:r>
          </w:p>
        </w:tc>
        <w:tc>
          <w:tcPr>
            <w:tcW w:w="2693" w:type="dxa"/>
            <w:shd w:val="clear" w:color="000000" w:fill="FFFFFF"/>
          </w:tcPr>
          <w:p w14:paraId="1741F825" w14:textId="432BC284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128</w:t>
            </w:r>
          </w:p>
        </w:tc>
        <w:tc>
          <w:tcPr>
            <w:tcW w:w="2410" w:type="dxa"/>
            <w:shd w:val="clear" w:color="000000" w:fill="FFFFFF"/>
          </w:tcPr>
          <w:p w14:paraId="2D628F1C" w14:textId="12A58654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125</w:t>
            </w:r>
          </w:p>
        </w:tc>
      </w:tr>
      <w:tr w:rsidR="00001D23" w:rsidRPr="00E50357" w14:paraId="2D22B796" w14:textId="3918F379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6DB9E133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F015A8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1FB2119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A318210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85792A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2A2E22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80,95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DCA837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63,81</w:t>
            </w:r>
          </w:p>
        </w:tc>
        <w:tc>
          <w:tcPr>
            <w:tcW w:w="2693" w:type="dxa"/>
            <w:shd w:val="clear" w:color="000000" w:fill="FFFFFF"/>
          </w:tcPr>
          <w:p w14:paraId="25B73DBC" w14:textId="40A2373D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133</w:t>
            </w:r>
          </w:p>
        </w:tc>
        <w:tc>
          <w:tcPr>
            <w:tcW w:w="2410" w:type="dxa"/>
            <w:shd w:val="clear" w:color="000000" w:fill="FFFFFF"/>
          </w:tcPr>
          <w:p w14:paraId="0D413BAE" w14:textId="24B599B4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125</w:t>
            </w:r>
          </w:p>
        </w:tc>
      </w:tr>
      <w:tr w:rsidR="00001D23" w:rsidRPr="00E50357" w14:paraId="62073F37" w14:textId="1A9B4A12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7E9CE49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F9B835C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C0B4D2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89B4D6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8F5FEEC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041AA1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62,07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226B55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60,83</w:t>
            </w:r>
          </w:p>
        </w:tc>
        <w:tc>
          <w:tcPr>
            <w:tcW w:w="2693" w:type="dxa"/>
            <w:shd w:val="clear" w:color="000000" w:fill="FFFFFF"/>
          </w:tcPr>
          <w:p w14:paraId="737B14C9" w14:textId="3EF74ABF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10" w:type="dxa"/>
            <w:shd w:val="clear" w:color="000000" w:fill="FFFFFF"/>
          </w:tcPr>
          <w:p w14:paraId="52754F6F" w14:textId="6B1C2B9D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</w:tr>
      <w:tr w:rsidR="00001D23" w:rsidRPr="00E50357" w14:paraId="6EFAA740" w14:textId="79752652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B1109C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7B20218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3073FE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82ADA41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F03D3F1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0E6A6B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62,07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B9645A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63,31</w:t>
            </w:r>
          </w:p>
        </w:tc>
        <w:tc>
          <w:tcPr>
            <w:tcW w:w="2693" w:type="dxa"/>
            <w:shd w:val="clear" w:color="000000" w:fill="FFFFFF"/>
          </w:tcPr>
          <w:p w14:paraId="55E2E8D4" w14:textId="6662AD38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410" w:type="dxa"/>
            <w:shd w:val="clear" w:color="000000" w:fill="FFFFFF"/>
          </w:tcPr>
          <w:p w14:paraId="1E4BFF31" w14:textId="6D7C4657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</w:t>
            </w:r>
          </w:p>
        </w:tc>
      </w:tr>
      <w:tr w:rsidR="00001D23" w:rsidRPr="00E50357" w14:paraId="5897D5E4" w14:textId="6489C7C0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0EF3A10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4933C60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F7FEA11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9437B0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CD4525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8681C1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D0B6113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72,8</w:t>
            </w:r>
          </w:p>
        </w:tc>
        <w:tc>
          <w:tcPr>
            <w:tcW w:w="2693" w:type="dxa"/>
            <w:shd w:val="clear" w:color="000000" w:fill="FFFFFF"/>
          </w:tcPr>
          <w:p w14:paraId="28F07295" w14:textId="487B63E5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134</w:t>
            </w:r>
          </w:p>
        </w:tc>
        <w:tc>
          <w:tcPr>
            <w:tcW w:w="2410" w:type="dxa"/>
            <w:shd w:val="clear" w:color="000000" w:fill="FFFFFF"/>
          </w:tcPr>
          <w:p w14:paraId="14C0FF7F" w14:textId="126A7542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118</w:t>
            </w:r>
          </w:p>
        </w:tc>
      </w:tr>
      <w:tr w:rsidR="00001D23" w:rsidRPr="00E50357" w14:paraId="5DBD2AAA" w14:textId="4B167072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3F56A50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8FC5AC7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433445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DD23C83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568452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C32DC83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6426F8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70,67</w:t>
            </w:r>
          </w:p>
        </w:tc>
        <w:tc>
          <w:tcPr>
            <w:tcW w:w="2693" w:type="dxa"/>
            <w:shd w:val="clear" w:color="000000" w:fill="FFFFFF"/>
          </w:tcPr>
          <w:p w14:paraId="63E8F5C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shd w:val="clear" w:color="000000" w:fill="FFFFFF"/>
          </w:tcPr>
          <w:p w14:paraId="36E49FEE" w14:textId="2B6885FD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1D23" w:rsidRPr="00E50357" w14:paraId="6CE868CE" w14:textId="7BD8311E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D1AA46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22306A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4C2DD5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2B2B7BC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D3F92AC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AEA8F1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38192C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66,72</w:t>
            </w:r>
          </w:p>
        </w:tc>
        <w:tc>
          <w:tcPr>
            <w:tcW w:w="2693" w:type="dxa"/>
            <w:shd w:val="clear" w:color="000000" w:fill="FFFFFF"/>
          </w:tcPr>
          <w:p w14:paraId="2FCEC2C8" w14:textId="286E6C63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10" w:type="dxa"/>
            <w:shd w:val="clear" w:color="000000" w:fill="FFFFFF"/>
          </w:tcPr>
          <w:p w14:paraId="2FE14CED" w14:textId="67F97723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</w:tr>
      <w:tr w:rsidR="00001D23" w:rsidRPr="00E50357" w14:paraId="758F20E7" w14:textId="7150F1D7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B098D7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885C88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F6BC8C0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5014D6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E047371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BCD80E7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5D7095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67,84</w:t>
            </w:r>
          </w:p>
        </w:tc>
        <w:tc>
          <w:tcPr>
            <w:tcW w:w="2693" w:type="dxa"/>
            <w:shd w:val="clear" w:color="000000" w:fill="FFFFFF"/>
          </w:tcPr>
          <w:p w14:paraId="3F7C0C0E" w14:textId="3ADE4AA9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  <w:tc>
          <w:tcPr>
            <w:tcW w:w="2410" w:type="dxa"/>
            <w:shd w:val="clear" w:color="000000" w:fill="FFFFFF"/>
          </w:tcPr>
          <w:p w14:paraId="495ACBD4" w14:textId="2E141F3D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  <w:tr w:rsidR="00001D23" w:rsidRPr="00E50357" w14:paraId="35AE7E08" w14:textId="3B4A4E45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EEE423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57015F8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807B5F2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ADBB923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A5A64B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8D64A4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94,74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FED179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81,47</w:t>
            </w:r>
          </w:p>
        </w:tc>
        <w:tc>
          <w:tcPr>
            <w:tcW w:w="2693" w:type="dxa"/>
            <w:shd w:val="clear" w:color="000000" w:fill="FFFFFF"/>
          </w:tcPr>
          <w:p w14:paraId="05B80F35" w14:textId="2A5054CD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</w:t>
            </w:r>
          </w:p>
        </w:tc>
        <w:tc>
          <w:tcPr>
            <w:tcW w:w="2410" w:type="dxa"/>
            <w:shd w:val="clear" w:color="000000" w:fill="FFFFFF"/>
          </w:tcPr>
          <w:p w14:paraId="2CA98722" w14:textId="01321751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129</w:t>
            </w:r>
          </w:p>
        </w:tc>
      </w:tr>
      <w:tr w:rsidR="00001D23" w:rsidRPr="00E50357" w14:paraId="2F2037B6" w14:textId="7EB1E390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225B6A7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BDCCB8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079EAD7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0332C5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63A126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CE1B83C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80,77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A65D16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71,08</w:t>
            </w:r>
          </w:p>
        </w:tc>
        <w:tc>
          <w:tcPr>
            <w:tcW w:w="2693" w:type="dxa"/>
            <w:shd w:val="clear" w:color="000000" w:fill="FFFFFF"/>
          </w:tcPr>
          <w:p w14:paraId="160416AD" w14:textId="362309C8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  <w:tc>
          <w:tcPr>
            <w:tcW w:w="2410" w:type="dxa"/>
            <w:shd w:val="clear" w:color="000000" w:fill="FFFFFF"/>
          </w:tcPr>
          <w:p w14:paraId="0973FEB5" w14:textId="6C6B6483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  <w:tr w:rsidR="00001D23" w:rsidRPr="00E50357" w14:paraId="7E33D879" w14:textId="41FF0EBD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206175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EBB00E2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71DBD7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AFB37A8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292FA4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B9946B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84,21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23BE101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74,74</w:t>
            </w:r>
          </w:p>
        </w:tc>
        <w:tc>
          <w:tcPr>
            <w:tcW w:w="2693" w:type="dxa"/>
            <w:shd w:val="clear" w:color="000000" w:fill="FFFFFF"/>
          </w:tcPr>
          <w:p w14:paraId="6A18818D" w14:textId="3A9376D2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</w:t>
            </w:r>
          </w:p>
        </w:tc>
        <w:tc>
          <w:tcPr>
            <w:tcW w:w="2410" w:type="dxa"/>
            <w:shd w:val="clear" w:color="000000" w:fill="FFFFFF"/>
          </w:tcPr>
          <w:p w14:paraId="70E55035" w14:textId="1A2D8FB6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137</w:t>
            </w:r>
          </w:p>
        </w:tc>
      </w:tr>
      <w:tr w:rsidR="00001D23" w:rsidRPr="00E50357" w14:paraId="718AAD7C" w14:textId="28430282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6049691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910EED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9A7E12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876A68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AE097A8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52714D3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756A1D2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72,5</w:t>
            </w:r>
          </w:p>
        </w:tc>
        <w:tc>
          <w:tcPr>
            <w:tcW w:w="2693" w:type="dxa"/>
            <w:shd w:val="clear" w:color="000000" w:fill="FFFFFF"/>
          </w:tcPr>
          <w:p w14:paraId="2634C333" w14:textId="484ADCA6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  <w:tc>
          <w:tcPr>
            <w:tcW w:w="2410" w:type="dxa"/>
            <w:shd w:val="clear" w:color="000000" w:fill="FFFFFF"/>
          </w:tcPr>
          <w:p w14:paraId="2DC3F571" w14:textId="3F13CE67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001D23" w:rsidRPr="00E50357" w14:paraId="7F1FD803" w14:textId="51ABBD14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02E50B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BDBD1F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B12442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6CD3CB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A9F53A9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D5934B1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24729E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84,14</w:t>
            </w:r>
          </w:p>
        </w:tc>
        <w:tc>
          <w:tcPr>
            <w:tcW w:w="2693" w:type="dxa"/>
            <w:shd w:val="clear" w:color="000000" w:fill="FFFFFF"/>
          </w:tcPr>
          <w:p w14:paraId="6B65B72C" w14:textId="7FA4EF55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10" w:type="dxa"/>
            <w:shd w:val="clear" w:color="000000" w:fill="FFFFFF"/>
          </w:tcPr>
          <w:p w14:paraId="4481779D" w14:textId="14E5B64F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</w:tr>
      <w:tr w:rsidR="00001D23" w:rsidRPr="00E50357" w14:paraId="3B4CDB47" w14:textId="35D6A996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3AEDB6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6242056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2F9713D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679FD8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0FF67F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143BB8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E7F0E1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</w:t>
            </w:r>
          </w:p>
        </w:tc>
        <w:tc>
          <w:tcPr>
            <w:tcW w:w="2693" w:type="dxa"/>
            <w:shd w:val="clear" w:color="000000" w:fill="FFFFFF"/>
          </w:tcPr>
          <w:p w14:paraId="4D389014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shd w:val="clear" w:color="000000" w:fill="FFFFFF"/>
          </w:tcPr>
          <w:p w14:paraId="0734BA62" w14:textId="38310FD1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01D23" w:rsidRPr="00E50357" w14:paraId="27BB4F2A" w14:textId="0CDF01BE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E8518D9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316FF72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4527E3F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BC21BD1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0B1EE1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50838B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7753D3E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74,8</w:t>
            </w:r>
          </w:p>
        </w:tc>
        <w:tc>
          <w:tcPr>
            <w:tcW w:w="2693" w:type="dxa"/>
            <w:shd w:val="clear" w:color="000000" w:fill="FFFFFF"/>
          </w:tcPr>
          <w:p w14:paraId="1ED2D632" w14:textId="5A4229A4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152</w:t>
            </w:r>
          </w:p>
        </w:tc>
        <w:tc>
          <w:tcPr>
            <w:tcW w:w="2410" w:type="dxa"/>
            <w:shd w:val="clear" w:color="000000" w:fill="FFFFFF"/>
          </w:tcPr>
          <w:p w14:paraId="62529C14" w14:textId="6AD8A709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147</w:t>
            </w:r>
          </w:p>
        </w:tc>
      </w:tr>
      <w:tr w:rsidR="00001D23" w:rsidRPr="00E50357" w14:paraId="65276F0F" w14:textId="163AA51A" w:rsidTr="00001D23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7D8B75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FFEE145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014EB48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D93137B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E5F25DC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33C2A0A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6256F31" w14:textId="77777777" w:rsidR="00001D23" w:rsidRPr="00E50357" w:rsidRDefault="00001D23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shd w:val="clear" w:color="000000" w:fill="FFFFFF"/>
          </w:tcPr>
          <w:p w14:paraId="7AC9E463" w14:textId="00E0287C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10" w:type="dxa"/>
            <w:shd w:val="clear" w:color="000000" w:fill="FFFFFF"/>
          </w:tcPr>
          <w:p w14:paraId="62DC9742" w14:textId="1EA462A4" w:rsidR="00001D23" w:rsidRPr="00E50357" w:rsidRDefault="00AC2F40" w:rsidP="007755D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</w:tr>
    </w:tbl>
    <w:p w14:paraId="0E89DB78" w14:textId="0739B8D0" w:rsidR="00AC2F40" w:rsidRPr="00E50357" w:rsidRDefault="00E50357" w:rsidP="00AC2F40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«г</w:t>
      </w:r>
      <w:r w:rsidR="00AC2F40" w:rsidRPr="00E50357">
        <w:rPr>
          <w:rFonts w:cs="Times New Roman"/>
          <w:sz w:val="20"/>
          <w:szCs w:val="20"/>
        </w:rPr>
        <w:t>еометрия</w:t>
      </w:r>
      <w:r>
        <w:rPr>
          <w:rFonts w:cs="Times New Roman"/>
          <w:sz w:val="20"/>
          <w:szCs w:val="20"/>
        </w:rPr>
        <w:t>»</w:t>
      </w:r>
    </w:p>
    <w:tbl>
      <w:tblPr>
        <w:tblW w:w="1568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0D382F" w:rsidRPr="00E50357" w14:paraId="10B67530" w14:textId="77777777" w:rsidTr="0056507B">
        <w:trPr>
          <w:gridAfter w:val="1"/>
          <w:wAfter w:w="236" w:type="dxa"/>
          <w:trHeight w:val="5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C08CE" w14:textId="5FD6CB6D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742C" w14:textId="13A8DFAE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76B57" w14:textId="379BCDF2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BAA7" w14:textId="67C8A99F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E6E8A" w14:textId="243F4F8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5DC1" w14:textId="1C319AE6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1082BD" w14:textId="22731660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46D65" w14:textId="687EBEF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58259" w14:textId="47DEEFC6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0D382F" w:rsidRPr="00E50357" w14:paraId="034F7B43" w14:textId="77777777" w:rsidTr="0021457D">
        <w:trPr>
          <w:trHeight w:val="36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78A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335A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BC45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5BDC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FAFD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7D52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ADA295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0846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0640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8E28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1DF8A9CA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B1DD" w14:textId="4D6F8D02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4486D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B289B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A631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17526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1A5B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7EFF2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CFD6A" w14:textId="4E2B5B99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2B7ED" w14:textId="1818500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57 </w:t>
            </w:r>
          </w:p>
        </w:tc>
        <w:tc>
          <w:tcPr>
            <w:tcW w:w="236" w:type="dxa"/>
            <w:vAlign w:val="center"/>
            <w:hideMark/>
          </w:tcPr>
          <w:p w14:paraId="7E36F8ED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3D5DEA2A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52CF" w14:textId="7F26C312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5736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92E7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7E0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079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F9A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AA40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13BA2" w14:textId="64C52BEB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97C4A" w14:textId="25E4BCB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59</w:t>
            </w:r>
          </w:p>
        </w:tc>
        <w:tc>
          <w:tcPr>
            <w:tcW w:w="236" w:type="dxa"/>
            <w:vAlign w:val="center"/>
            <w:hideMark/>
          </w:tcPr>
          <w:p w14:paraId="5D91CC77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D89894B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868A" w14:textId="341C764B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529AF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F857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EC4F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9703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9577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EBDF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1843C" w14:textId="64AA01C0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AAA72" w14:textId="72AB611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65</w:t>
            </w:r>
          </w:p>
        </w:tc>
        <w:tc>
          <w:tcPr>
            <w:tcW w:w="236" w:type="dxa"/>
            <w:vAlign w:val="center"/>
            <w:hideMark/>
          </w:tcPr>
          <w:p w14:paraId="63D9972D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10C47975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0642" w14:textId="7AA061F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FC154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ABE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88FF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7F402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E58B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BFCA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C8E5D" w14:textId="7497E18E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E4181" w14:textId="697FE3D0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65</w:t>
            </w:r>
          </w:p>
        </w:tc>
        <w:tc>
          <w:tcPr>
            <w:tcW w:w="236" w:type="dxa"/>
            <w:vAlign w:val="center"/>
            <w:hideMark/>
          </w:tcPr>
          <w:p w14:paraId="4433C2C9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086DD78B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BD42" w14:textId="7925ADA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256DA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AED26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8795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AA5C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8EA0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B45B2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55,75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DB900" w14:textId="75BC6898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EE7E1" w14:textId="609E6EA5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62 </w:t>
            </w:r>
          </w:p>
        </w:tc>
        <w:tc>
          <w:tcPr>
            <w:tcW w:w="236" w:type="dxa"/>
            <w:vAlign w:val="center"/>
            <w:hideMark/>
          </w:tcPr>
          <w:p w14:paraId="1C126307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4703C0D1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30FA" w14:textId="3A2E88D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7C04A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85B7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851C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575E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862D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41EEF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367FA" w14:textId="58058F45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8C1A7" w14:textId="0CFFB471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76</w:t>
            </w:r>
          </w:p>
        </w:tc>
        <w:tc>
          <w:tcPr>
            <w:tcW w:w="236" w:type="dxa"/>
            <w:vAlign w:val="center"/>
            <w:hideMark/>
          </w:tcPr>
          <w:p w14:paraId="686A09B8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54B66B62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AAD2" w14:textId="485B644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513E8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680C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7A1D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77A4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7E87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0AD7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38F14" w14:textId="6856343D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4DC36" w14:textId="23571DB1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78</w:t>
            </w:r>
          </w:p>
        </w:tc>
        <w:tc>
          <w:tcPr>
            <w:tcW w:w="236" w:type="dxa"/>
            <w:vAlign w:val="center"/>
            <w:hideMark/>
          </w:tcPr>
          <w:p w14:paraId="6820FDD3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5C43FF8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4262" w14:textId="70591CE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8986C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3384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FEFC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CD9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5A44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BCE6C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AD988" w14:textId="4E1EF0C2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7F725" w14:textId="00529F94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73</w:t>
            </w:r>
          </w:p>
        </w:tc>
        <w:tc>
          <w:tcPr>
            <w:tcW w:w="236" w:type="dxa"/>
            <w:vAlign w:val="center"/>
            <w:hideMark/>
          </w:tcPr>
          <w:p w14:paraId="21611DE3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4D5C3C91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D162" w14:textId="70A2D6F0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78C1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6595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8301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5E6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999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58,62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369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56,14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D723E" w14:textId="14073233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485A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4077690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09864E24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90A0" w14:textId="0F3FD37E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F1342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893D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E730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0A34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7110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5C8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5D8EB" w14:textId="731D7B55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FB7D0" w14:textId="5C6FA5B6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62 </w:t>
            </w:r>
          </w:p>
        </w:tc>
        <w:tc>
          <w:tcPr>
            <w:tcW w:w="236" w:type="dxa"/>
            <w:vAlign w:val="center"/>
            <w:hideMark/>
          </w:tcPr>
          <w:p w14:paraId="471B9DEC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68461770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4BC5" w14:textId="2DA7B15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6B24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8B2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5518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995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66A64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3D7F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FE955" w14:textId="3E4EC1F1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4490" w14:textId="5ED8CD74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62 </w:t>
            </w:r>
          </w:p>
        </w:tc>
        <w:tc>
          <w:tcPr>
            <w:tcW w:w="236" w:type="dxa"/>
            <w:vAlign w:val="center"/>
            <w:hideMark/>
          </w:tcPr>
          <w:p w14:paraId="498E0441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DEEA57B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258F" w14:textId="1A1F909D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FB57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74C0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5924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DEA1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E7BC4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EC74C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09830" w14:textId="4D115D8B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B25E8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AE9FF29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1806FCAE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E3BE" w14:textId="1A399B8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8D09B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A951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6E8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073D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9E3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1214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B2CEF" w14:textId="2E3E8C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791FD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8F8489F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00258F52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D880" w14:textId="1A528314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24FB6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CF36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1924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B61B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0183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F0B6A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5DC50" w14:textId="309F8B72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1DE2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6853A97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4FBFF2A1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12DC" w14:textId="770062D9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3588A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7F12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C6AF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E5D8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40C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4B357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0C80D" w14:textId="3798056E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78473" w14:textId="6DC049A8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91 </w:t>
            </w:r>
          </w:p>
        </w:tc>
        <w:tc>
          <w:tcPr>
            <w:tcW w:w="236" w:type="dxa"/>
            <w:vAlign w:val="center"/>
            <w:hideMark/>
          </w:tcPr>
          <w:p w14:paraId="65B0EEA4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3696EBE8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3DC0" w14:textId="03016389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BD76D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40ED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6CC8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26B2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E660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4C58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6CD73" w14:textId="3364EFB0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46376" w14:textId="7BA9D36B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60 </w:t>
            </w:r>
          </w:p>
        </w:tc>
        <w:tc>
          <w:tcPr>
            <w:tcW w:w="236" w:type="dxa"/>
            <w:vAlign w:val="center"/>
            <w:hideMark/>
          </w:tcPr>
          <w:p w14:paraId="7E985F8F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229BB20C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3F79" w14:textId="5A2EB89E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7F5E0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61F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7D5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740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64E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3871F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399AF" w14:textId="7716E3F8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BBE4A" w14:textId="3F490525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</w:t>
            </w:r>
          </w:p>
        </w:tc>
        <w:tc>
          <w:tcPr>
            <w:tcW w:w="236" w:type="dxa"/>
            <w:vAlign w:val="center"/>
            <w:hideMark/>
          </w:tcPr>
          <w:p w14:paraId="71F0167D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4A813654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DB06" w14:textId="5FFE5A5F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93C4A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AA4D1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1E021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5C1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627B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BBC8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7E337" w14:textId="019BE4E2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47C9E" w14:textId="6F57426B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213D5F64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00730820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716B" w14:textId="2356FE5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9ED29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C2F30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107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734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6A1B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A5A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BCBC4" w14:textId="6FEC142B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09F4" w14:textId="7A66CC88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57B90E8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0FC90037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12CA" w14:textId="24ABF07E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BC0FA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6F86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39EF8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661FD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A153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541E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3CFC7" w14:textId="1E3BD893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6C6B5" w14:textId="54C17F42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vAlign w:val="center"/>
            <w:hideMark/>
          </w:tcPr>
          <w:p w14:paraId="44A1D72F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1053CBEB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EFB6" w14:textId="6FCA022A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BE193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90AF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0399B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B358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0E1C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2B87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FAE7E" w14:textId="367FDE00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C017" w14:textId="2831459C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69 </w:t>
            </w:r>
          </w:p>
        </w:tc>
        <w:tc>
          <w:tcPr>
            <w:tcW w:w="236" w:type="dxa"/>
            <w:vAlign w:val="center"/>
            <w:hideMark/>
          </w:tcPr>
          <w:p w14:paraId="4346DB31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670CFA98" w14:textId="77777777" w:rsidTr="00AC2F4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7D1D" w14:textId="403B7762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2CA94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27226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E23D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10E1B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1ABF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CB7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F189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EADC5" w14:textId="77777777" w:rsidR="000D382F" w:rsidRPr="00E50357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A2D4DC2" w14:textId="77777777" w:rsidR="000D382F" w:rsidRPr="00E50357" w:rsidRDefault="000D382F" w:rsidP="000D382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E921AE9" w14:textId="4694BFBB" w:rsidR="00AC2F40" w:rsidRPr="00E50357" w:rsidRDefault="00E50357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</w:t>
      </w:r>
      <w:r w:rsidR="00210BAA" w:rsidRPr="00E50357">
        <w:rPr>
          <w:rFonts w:cs="Times New Roman"/>
          <w:sz w:val="20"/>
          <w:szCs w:val="20"/>
        </w:rPr>
        <w:t>Вероятность и статистика</w:t>
      </w:r>
      <w:r>
        <w:rPr>
          <w:rFonts w:cs="Times New Roman"/>
          <w:sz w:val="20"/>
          <w:szCs w:val="20"/>
        </w:rPr>
        <w:t>»</w:t>
      </w:r>
    </w:p>
    <w:tbl>
      <w:tblPr>
        <w:tblW w:w="1568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942E55" w:rsidRPr="00E50357" w14:paraId="246AA74C" w14:textId="77777777" w:rsidTr="00942E55">
        <w:trPr>
          <w:gridAfter w:val="1"/>
          <w:wAfter w:w="236" w:type="dxa"/>
          <w:trHeight w:val="5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278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B659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264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847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5B97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76A9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242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70367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A689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</w:t>
            </w:r>
          </w:p>
        </w:tc>
      </w:tr>
      <w:tr w:rsidR="00942E55" w:rsidRPr="00E50357" w14:paraId="06B05B11" w14:textId="77777777" w:rsidTr="00942E55">
        <w:trPr>
          <w:trHeight w:val="3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C48F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7365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D489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8CDF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1FA7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1EF0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ABCA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2C9D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60C5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485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7E1593F9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568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E00C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078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2227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0BC9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DAC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A36C6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41708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46439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CA5C222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4AC0F364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AC0F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9101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AFE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1CF0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DE0A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583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9DC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AE7E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ED99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5CCD4AF1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3EC97E2C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6161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B987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50E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F260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F571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F8A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22DE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8A1E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8BD90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4FFD2D8E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42817B31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A32C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BD3F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71D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D2D2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9693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7149E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EA19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97CB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3390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2540D03D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005AAA51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E82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9385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5ED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D2D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A54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1FE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5F67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C48F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8AFA7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236" w:type="dxa"/>
            <w:vAlign w:val="center"/>
            <w:hideMark/>
          </w:tcPr>
          <w:p w14:paraId="14579E25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4DE6A257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493B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4508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A92E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F94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F72D6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5453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62F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88,55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893B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7034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236" w:type="dxa"/>
            <w:vAlign w:val="center"/>
            <w:hideMark/>
          </w:tcPr>
          <w:p w14:paraId="4716B9E7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746E2A49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ED220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FEC6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C9F3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476CB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089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31B9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9530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25488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1D95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236" w:type="dxa"/>
            <w:vAlign w:val="center"/>
            <w:hideMark/>
          </w:tcPr>
          <w:p w14:paraId="3E8AF88E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330ABD18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366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88E8B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39C6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1B26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5FD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094B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513E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886D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8BED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236" w:type="dxa"/>
            <w:vAlign w:val="center"/>
            <w:hideMark/>
          </w:tcPr>
          <w:p w14:paraId="538F144D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1469BA85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038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4582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FC3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AEC4E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84A00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976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F7A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4BCD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C9C4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236" w:type="dxa"/>
            <w:vAlign w:val="center"/>
            <w:hideMark/>
          </w:tcPr>
          <w:p w14:paraId="39C34CE5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2F1FE386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452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BA66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0CE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7859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D720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9E3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F2AE6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DC838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6E03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6337517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64ED46C8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625E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2B66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13E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F6A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5DC8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A31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7BBE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22D8B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A21B6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36" w:type="dxa"/>
            <w:vAlign w:val="center"/>
            <w:hideMark/>
          </w:tcPr>
          <w:p w14:paraId="39CC1278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53AC40FA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418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C57F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BE0E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18F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B66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20129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3570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DF51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1507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3098095F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4C6245AE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8AE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E1F07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90CF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3F74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2A04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DDA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ACDB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22F3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93848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36" w:type="dxa"/>
            <w:vAlign w:val="center"/>
            <w:hideMark/>
          </w:tcPr>
          <w:p w14:paraId="75E0CE96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15E5ED0A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0158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884B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D16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E28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CA5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5D35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91D0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C45E7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2820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3EE297CA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34F4C0C0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452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4BD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B8308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E754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783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ACA0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689E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03DD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1C6D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36" w:type="dxa"/>
            <w:vAlign w:val="center"/>
            <w:hideMark/>
          </w:tcPr>
          <w:p w14:paraId="0205D623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503CACCB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35CE5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F9130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A9AA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6C6AE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FEF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3598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047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18FE9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AB93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36" w:type="dxa"/>
            <w:vAlign w:val="center"/>
            <w:hideMark/>
          </w:tcPr>
          <w:p w14:paraId="74DFFEBE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4493AA34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C5A2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3A22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9FB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A1E7B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0223B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E318F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2C0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5730B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B1B7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36" w:type="dxa"/>
            <w:vAlign w:val="center"/>
            <w:hideMark/>
          </w:tcPr>
          <w:p w14:paraId="6718FC4B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42E55" w:rsidRPr="00E50357" w14:paraId="79EF2156" w14:textId="77777777" w:rsidTr="00942E55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6860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222C3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C5E4B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39B6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4EC7D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12424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63C6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495F1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937DC" w14:textId="77777777" w:rsidR="00942E55" w:rsidRPr="00E50357" w:rsidRDefault="00942E55" w:rsidP="00942E5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36" w:type="dxa"/>
            <w:vAlign w:val="center"/>
            <w:hideMark/>
          </w:tcPr>
          <w:p w14:paraId="42C0CFC2" w14:textId="77777777" w:rsidR="00942E55" w:rsidRPr="00E50357" w:rsidRDefault="00942E55" w:rsidP="00942E5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9788608" w14:textId="1470C9E8" w:rsidR="00210BAA" w:rsidRPr="00E50357" w:rsidRDefault="00E50357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</w:t>
      </w:r>
      <w:r w:rsidR="00942E55" w:rsidRPr="00E50357">
        <w:rPr>
          <w:rFonts w:cs="Times New Roman"/>
          <w:sz w:val="20"/>
          <w:szCs w:val="20"/>
        </w:rPr>
        <w:t>Физика</w:t>
      </w:r>
      <w:r>
        <w:rPr>
          <w:rFonts w:cs="Times New Roman"/>
          <w:sz w:val="20"/>
          <w:szCs w:val="20"/>
        </w:rPr>
        <w:t>»</w:t>
      </w:r>
    </w:p>
    <w:tbl>
      <w:tblPr>
        <w:tblW w:w="15687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DB49DA" w:rsidRPr="00E50357" w14:paraId="5571D498" w14:textId="77777777" w:rsidTr="00DB49DA">
        <w:trPr>
          <w:gridAfter w:val="1"/>
          <w:wAfter w:w="236" w:type="dxa"/>
          <w:trHeight w:val="5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0B5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F103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521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3D9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A23B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9123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1D006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463C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3A6C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</w:t>
            </w:r>
          </w:p>
        </w:tc>
      </w:tr>
      <w:tr w:rsidR="00DB49DA" w:rsidRPr="00E50357" w14:paraId="68E8FC50" w14:textId="77777777" w:rsidTr="00DB49DA">
        <w:trPr>
          <w:trHeight w:val="2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9CD2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D05A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B8AD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B697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8E5B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082F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CCC5B9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0B18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7D19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F8B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2C30CF95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6A9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B1C4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59F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E6F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AA55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6F42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FA7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2E08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C937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0FB19F16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6DDE2D86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850A2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A37F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19B6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943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7DAE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4A0B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7329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C08E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EFF3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616153F1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56F643E4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59D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5CB4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3C9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2AB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EBC9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52F6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D17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59,52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7D77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1839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72D0FFE7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01699A93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6F2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FDF2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50B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12A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AE3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359F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141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0177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0166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45484AC7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173F35DF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AA8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AE96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9F6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79E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2E3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8123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02CE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6D6E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059D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1CB2ED1D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5696B9C4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78A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BE4A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CA6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C4E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0E8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98B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2CE1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48,73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911A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6666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36" w:type="dxa"/>
            <w:vAlign w:val="center"/>
            <w:hideMark/>
          </w:tcPr>
          <w:p w14:paraId="7EB3E64B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27D695A2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6B0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472D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870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3172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BFB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7155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5FE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1A3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2D9E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1B8DBE9F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00DE4D60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205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0CE8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BC9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241B2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F31E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9C4B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C152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4DC0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AB8D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  <w:tc>
          <w:tcPr>
            <w:tcW w:w="236" w:type="dxa"/>
            <w:vAlign w:val="center"/>
            <w:hideMark/>
          </w:tcPr>
          <w:p w14:paraId="4472BD8B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059C53CD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B011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699F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80D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FDE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4E83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DA5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51,72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A4F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52,97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EEA3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BAF92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5C2B5658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7B34B6B4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8D2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FEFE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7B1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D2B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44B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4340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701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3453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2C41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36" w:type="dxa"/>
            <w:vAlign w:val="center"/>
            <w:hideMark/>
          </w:tcPr>
          <w:p w14:paraId="6CEA7FC6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0DB718B0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074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D502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8FEE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8F42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A38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4A7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776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263A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641E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117</w:t>
            </w:r>
          </w:p>
        </w:tc>
        <w:tc>
          <w:tcPr>
            <w:tcW w:w="236" w:type="dxa"/>
            <w:vAlign w:val="center"/>
            <w:hideMark/>
          </w:tcPr>
          <w:p w14:paraId="243B3042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75BDE915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E11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92DC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F0F8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28F4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27E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A61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F23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AC9E2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F8DA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36" w:type="dxa"/>
            <w:vAlign w:val="center"/>
            <w:hideMark/>
          </w:tcPr>
          <w:p w14:paraId="49CA6CD4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5A0486DC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C33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3EC5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BE2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0EF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F1A2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574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59F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A39A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2CA5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</w:t>
            </w:r>
          </w:p>
        </w:tc>
        <w:tc>
          <w:tcPr>
            <w:tcW w:w="236" w:type="dxa"/>
            <w:vAlign w:val="center"/>
            <w:hideMark/>
          </w:tcPr>
          <w:p w14:paraId="2B78F2BA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457AE6F5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6961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8C6F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176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C6ED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C60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D126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7741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DC0E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DD48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7E600A5F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08246012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160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7E56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86D5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89DE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E1F8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4C0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06C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FD0B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7A61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166</w:t>
            </w:r>
          </w:p>
        </w:tc>
        <w:tc>
          <w:tcPr>
            <w:tcW w:w="236" w:type="dxa"/>
            <w:vAlign w:val="center"/>
            <w:hideMark/>
          </w:tcPr>
          <w:p w14:paraId="4D8BD2D7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30146EAF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3D7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127D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527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028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2BE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EB7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C6CE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A906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2283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3F2CADCD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52EACD48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07E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77BC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3ED4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F69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D0D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610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E88CE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32312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55A6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35492A5C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4A148867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2366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DA87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4CD05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A3952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5C60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8A3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2EB8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34C3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F216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36" w:type="dxa"/>
            <w:vAlign w:val="center"/>
            <w:hideMark/>
          </w:tcPr>
          <w:p w14:paraId="2A318DAA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5A08E670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1A28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3BC1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4F73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89F2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1D7E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0A8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194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703F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018C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0722B866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0F1010BE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382C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0AF8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82B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59AE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0D8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AE8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E50F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42188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710E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171</w:t>
            </w:r>
          </w:p>
        </w:tc>
        <w:tc>
          <w:tcPr>
            <w:tcW w:w="236" w:type="dxa"/>
            <w:vAlign w:val="center"/>
            <w:hideMark/>
          </w:tcPr>
          <w:p w14:paraId="34507E75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69DDFCED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F126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0E669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4159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650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6EBA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A89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8C9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42757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60E1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05069DBD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B49DA" w:rsidRPr="00E50357" w14:paraId="38C57C77" w14:textId="77777777" w:rsidTr="00DB49DA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D02D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1C2E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FBE03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509B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2A24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B8D21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213F6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4B090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6693D" w14:textId="77777777" w:rsidR="00DB49DA" w:rsidRPr="00E50357" w:rsidRDefault="00DB49DA" w:rsidP="00DB49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5D203CB3" w14:textId="77777777" w:rsidR="00DB49DA" w:rsidRPr="00E50357" w:rsidRDefault="00DB49DA" w:rsidP="00DB49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0FCA1D2" w14:textId="44CC06C4" w:rsidR="00942E55" w:rsidRPr="00E50357" w:rsidRDefault="00E50357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</w:t>
      </w:r>
      <w:r w:rsidR="00DB49DA" w:rsidRPr="00E50357">
        <w:rPr>
          <w:rFonts w:cs="Times New Roman"/>
          <w:sz w:val="20"/>
          <w:szCs w:val="20"/>
        </w:rPr>
        <w:t>Информатика</w:t>
      </w:r>
      <w:r>
        <w:rPr>
          <w:rFonts w:cs="Times New Roman"/>
          <w:sz w:val="20"/>
          <w:szCs w:val="20"/>
        </w:rPr>
        <w:t>»</w:t>
      </w:r>
    </w:p>
    <w:tbl>
      <w:tblPr>
        <w:tblW w:w="1568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5D4C80" w:rsidRPr="00E50357" w14:paraId="6AB556CA" w14:textId="77777777" w:rsidTr="005D4C80">
        <w:trPr>
          <w:gridAfter w:val="1"/>
          <w:wAfter w:w="236" w:type="dxa"/>
          <w:trHeight w:val="50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B0D7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13C6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9DB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CB2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3329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8B72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328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1ED07B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D4E94F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5D4C80" w:rsidRPr="00E50357" w14:paraId="037420FA" w14:textId="77777777" w:rsidTr="005D4C80">
        <w:trPr>
          <w:trHeight w:val="2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70C7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63A0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C916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5AA3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EC9E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353A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C505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F0737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49DDF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6C7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58B0A28B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1CC52" w14:textId="1AB207E9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 БМ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833C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A99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048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C1B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1BD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9CDE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D567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9C4A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57A1CD3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7651BB33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88AD0" w14:textId="1E0013E3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1F8A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BCC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6BF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1FA1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F48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8FDB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88,75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B30E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0B1E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AD6323B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6ED5FBA0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7957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 БМ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D5BC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DCE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63EB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214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8BEB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2EE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80A4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F743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79CAA983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753783CB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31ED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2DF5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FB0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D37B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060D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283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7EB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5AC3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CA38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F9B55CE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52F5CE76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7F94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326C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A89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6BD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0FFC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16BF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4B3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B087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0F55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6407C84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4087D105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E5E0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A389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9D0F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AB5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2E12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346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B968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88,75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AB8F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5F81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85ADAC7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2FE82FAC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86A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CACB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4EC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1CE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D5D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DFE9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8E8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1868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3508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103F55A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489E7D18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9B93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45E9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E4D7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F341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EFA8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EE4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DAAE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13D1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1E43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18DD12D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6BA6B46A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E21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AE35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7FA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A960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AC0D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F5A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24E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E5BB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1D60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2CD5E48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5ECF3FFC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4328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448B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EAF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3A4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FF7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845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176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BD3B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5FDF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F4C57BF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6CB79F6A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923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448D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E39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6A5D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60E3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224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054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2C4C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35C7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A3FCD67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309B84D6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8BC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E759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C87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ABE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0CD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4703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2A47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CF81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6A2C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4AAED7D9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06F0E15C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D9E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AB2A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AA2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4321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2DA4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D810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CE20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9297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8E07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3E9445F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424274B4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228A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EDBF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9AD9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FE7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F9E9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45A7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EEC2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78B0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DA87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31C3DEAE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5D59359B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FFC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8155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60B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DED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CAE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F5F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AE9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9AB7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45D7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20322C1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4E883A2D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5FF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F51D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405F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B28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41D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53B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4F3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1287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9A43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55D7CC3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0488E2D9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BB6B" w14:textId="3B74F6A9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  <w:r w:rsidR="000D382F"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EE75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EBF6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1D2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60EC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0DFF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61,54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E2A5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58,77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AB98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D125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A247AD4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7194BA98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4B6B" w14:textId="316F1880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  <w:r w:rsidR="000D382F"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</w:t>
            </w: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0FE4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771F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BBC9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C41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98AA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83F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B015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EDD9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D08B1AB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64C67FD4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526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0222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A7CE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316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694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A45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0F8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C5B8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12D6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46E89C71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786D449F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CD9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70BE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61A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C4CB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C46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7490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ABEE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9B64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3656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1A66B40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2CAB5E5A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E87D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D20B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B4E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A4E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51D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8A3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C1F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BF3F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901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2DD3AD48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1C0BB672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693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3C6C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C1A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7DDF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0C5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6DF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8D9C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7657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D16B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5FE68EA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6AB736AF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FA4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9090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B4B9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F029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6F6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D6D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3C8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96D3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ED77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21AC514A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2A767897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9B74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9д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8371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65E9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F27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6B0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36EE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E78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88AF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91C9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3CAE9C1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2106745D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0CC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 ВБ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FF28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8F74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2E90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3B9D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563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D2F6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1471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0CC5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A1C0C07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5000C204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C52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 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AAAA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E28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FB23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631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50A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E97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9490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47B3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3BE80B28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4CF5C1F5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EE0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BE6A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5EA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981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9F9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6548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A61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97,23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58AC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A429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1EA8CE0E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69F42A4D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EA9C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4D02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2D5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75D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4B61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690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8FA0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B9E5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6C00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2382BF5D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03C087CB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ABC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6E3E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647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708E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AB0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A1F2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A25D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B4B1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C162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  <w:tc>
          <w:tcPr>
            <w:tcW w:w="236" w:type="dxa"/>
            <w:vAlign w:val="center"/>
            <w:hideMark/>
          </w:tcPr>
          <w:p w14:paraId="41DAD8EB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1FABE17B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627C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FC2A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223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400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F32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27C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FC7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6AAD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5B24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  <w:tc>
          <w:tcPr>
            <w:tcW w:w="236" w:type="dxa"/>
            <w:vAlign w:val="center"/>
            <w:hideMark/>
          </w:tcPr>
          <w:p w14:paraId="7E445CDF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57A757C4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5F8F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BCD1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537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9652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651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91C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6586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9805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C7FA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0B8A673D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2EEF117B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ED46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7DB0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A39F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88D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40D9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A859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3D7F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1A82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BBBB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213CA768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1E96B284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673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A600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BFF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8607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7B9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3EE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04D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2271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24A6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  <w:tc>
          <w:tcPr>
            <w:tcW w:w="236" w:type="dxa"/>
            <w:vAlign w:val="center"/>
            <w:hideMark/>
          </w:tcPr>
          <w:p w14:paraId="5BEC982C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672CFCD5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B465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5A5D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BC3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A6FC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E729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DFFA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FDB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50AD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F073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  <w:tc>
          <w:tcPr>
            <w:tcW w:w="236" w:type="dxa"/>
            <w:vAlign w:val="center"/>
            <w:hideMark/>
          </w:tcPr>
          <w:p w14:paraId="2194DE9D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5A387191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626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6E56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B62C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502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CCF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FF4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2C3F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51EA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65F9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26DD2AF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424DF0F1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9BA6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06BB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253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869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775D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9B0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919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7431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5003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4766801F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2B3DB725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1128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1DCF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650C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6083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D2C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6349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C761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A7BF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35E8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344DE457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5F1D9043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7E29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D17D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A01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5732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DFC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9E20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6B4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E68B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475C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4CA7DEDD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2DC1EA27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43B3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0CE3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45CB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A38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07EE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9CC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0F42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425F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0C65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6BC633E6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132E3089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ADB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50D4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A9DA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159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FDFA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31B2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5DB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9185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67EF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34F0C123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5249187D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C2EC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AB8B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C39F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78BA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52283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F93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B0E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DEDD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A819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43594216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20FAB4F0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4CB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542D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8EE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38C6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F3C5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A4E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5269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0893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C112A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2DAB5578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05B9240D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C149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E7736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3FB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14F0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23A4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05FF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3E30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A3447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4575E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988873D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4C80" w:rsidRPr="00E50357" w14:paraId="34C60BE3" w14:textId="77777777" w:rsidTr="005D4C80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8C7F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CF06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F81C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5BE8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9A33B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7E10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C3A5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17A71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3114D" w14:textId="77777777" w:rsidR="005D4C80" w:rsidRPr="00E50357" w:rsidRDefault="005D4C80" w:rsidP="005D4C80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87B7F0D" w14:textId="77777777" w:rsidR="005D4C80" w:rsidRPr="00E50357" w:rsidRDefault="005D4C80" w:rsidP="005D4C80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69BDDF3" w14:textId="1C9AA051" w:rsidR="00DB49DA" w:rsidRPr="00E50357" w:rsidRDefault="00E50357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</w:t>
      </w:r>
      <w:r w:rsidR="007B1925" w:rsidRPr="00E50357">
        <w:rPr>
          <w:rFonts w:cs="Times New Roman"/>
          <w:sz w:val="20"/>
          <w:szCs w:val="20"/>
        </w:rPr>
        <w:t>Астрономия</w:t>
      </w:r>
      <w:r>
        <w:rPr>
          <w:rFonts w:cs="Times New Roman"/>
          <w:sz w:val="20"/>
          <w:szCs w:val="20"/>
        </w:rPr>
        <w:t>»</w:t>
      </w:r>
    </w:p>
    <w:tbl>
      <w:tblPr>
        <w:tblW w:w="15690" w:type="dxa"/>
        <w:tblInd w:w="-575" w:type="dxa"/>
        <w:tblLook w:val="04A0" w:firstRow="1" w:lastRow="0" w:firstColumn="1" w:lastColumn="0" w:noHBand="0" w:noVBand="1"/>
      </w:tblPr>
      <w:tblGrid>
        <w:gridCol w:w="854"/>
        <w:gridCol w:w="981"/>
        <w:gridCol w:w="1287"/>
        <w:gridCol w:w="1984"/>
        <w:gridCol w:w="1418"/>
        <w:gridCol w:w="1701"/>
        <w:gridCol w:w="2126"/>
        <w:gridCol w:w="2693"/>
        <w:gridCol w:w="2410"/>
        <w:gridCol w:w="236"/>
      </w:tblGrid>
      <w:tr w:rsidR="00787CAC" w:rsidRPr="00E50357" w14:paraId="5DACC510" w14:textId="77777777" w:rsidTr="00BA2369">
        <w:trPr>
          <w:gridAfter w:val="1"/>
          <w:wAfter w:w="236" w:type="dxa"/>
          <w:trHeight w:val="507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5D9A3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2B56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7C74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2B82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EB01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E317F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AE73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0FA5F66" w14:textId="31C88E05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02A9BED" w14:textId="0A7C4FD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787CAC" w:rsidRPr="00E50357" w14:paraId="32A985A2" w14:textId="77777777" w:rsidTr="00BA2369">
        <w:trPr>
          <w:trHeight w:val="288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DB37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B61B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FD95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F375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7711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A8EC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165D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BC333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C7E6E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0207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87CAC" w:rsidRPr="00E50357" w14:paraId="5FD26E06" w14:textId="77777777" w:rsidTr="007B1925">
        <w:trPr>
          <w:trHeight w:val="288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E665" w14:textId="66749BC1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29CA9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F5C8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1D332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0153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B707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D5444" w14:textId="77777777" w:rsidR="00787CAC" w:rsidRPr="00E50357" w:rsidRDefault="00787CAC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6B4E8" w14:textId="59E8D945" w:rsidR="00787CAC" w:rsidRPr="00E50357" w:rsidRDefault="000D382F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6FA08" w14:textId="396BAB38" w:rsidR="00787CAC" w:rsidRPr="00E50357" w:rsidRDefault="000D382F" w:rsidP="00787CA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3232BEE7" w14:textId="77777777" w:rsidR="00787CAC" w:rsidRPr="00E50357" w:rsidRDefault="00787CAC" w:rsidP="00787CA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1827D57" w14:textId="09FCBE3D" w:rsidR="007B1925" w:rsidRPr="00E50357" w:rsidRDefault="00E50357" w:rsidP="00E50357">
      <w:pPr>
        <w:spacing w:line="259" w:lineRule="auto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</w:t>
      </w:r>
      <w:r w:rsidR="000D382F" w:rsidRPr="00E50357">
        <w:rPr>
          <w:rFonts w:cs="Times New Roman"/>
          <w:sz w:val="20"/>
          <w:szCs w:val="20"/>
        </w:rPr>
        <w:t>Химия</w:t>
      </w:r>
      <w:r>
        <w:rPr>
          <w:rFonts w:cs="Times New Roman"/>
          <w:sz w:val="20"/>
          <w:szCs w:val="20"/>
        </w:rPr>
        <w:t>»</w:t>
      </w:r>
    </w:p>
    <w:tbl>
      <w:tblPr>
        <w:tblW w:w="15451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92"/>
        <w:gridCol w:w="1276"/>
        <w:gridCol w:w="1984"/>
        <w:gridCol w:w="1418"/>
        <w:gridCol w:w="1701"/>
        <w:gridCol w:w="2126"/>
        <w:gridCol w:w="2688"/>
        <w:gridCol w:w="2410"/>
      </w:tblGrid>
      <w:tr w:rsidR="000D382F" w:rsidRPr="00E50357" w14:paraId="7BBE9490" w14:textId="77777777" w:rsidTr="000D382F">
        <w:trPr>
          <w:trHeight w:val="444"/>
        </w:trPr>
        <w:tc>
          <w:tcPr>
            <w:tcW w:w="856" w:type="dxa"/>
            <w:vMerge w:val="restart"/>
            <w:shd w:val="clear" w:color="000000" w:fill="FFFFFF"/>
            <w:hideMark/>
          </w:tcPr>
          <w:p w14:paraId="7984CED0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14:paraId="76FEED02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14:paraId="2CD751D9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14:paraId="5B6BCFDE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shd w:val="clear" w:color="000000" w:fill="FFFFFF"/>
            <w:hideMark/>
          </w:tcPr>
          <w:p w14:paraId="52124FEA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14:paraId="23909CCD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shd w:val="clear" w:color="000000" w:fill="FFFFFF"/>
            <w:hideMark/>
          </w:tcPr>
          <w:p w14:paraId="7DDC2150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88" w:type="dxa"/>
            <w:vMerge w:val="restart"/>
            <w:shd w:val="clear" w:color="000000" w:fill="FFFFFF"/>
            <w:noWrap/>
            <w:hideMark/>
          </w:tcPr>
          <w:p w14:paraId="00F6E6CA" w14:textId="270591E8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shd w:val="clear" w:color="000000" w:fill="FFFFFF"/>
            <w:noWrap/>
            <w:hideMark/>
          </w:tcPr>
          <w:p w14:paraId="1B007614" w14:textId="7A99DD4D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0D382F" w:rsidRPr="00E50357" w14:paraId="6D0B7D25" w14:textId="77777777" w:rsidTr="000D382F">
        <w:trPr>
          <w:trHeight w:val="456"/>
        </w:trPr>
        <w:tc>
          <w:tcPr>
            <w:tcW w:w="856" w:type="dxa"/>
            <w:vMerge/>
            <w:vAlign w:val="center"/>
            <w:hideMark/>
          </w:tcPr>
          <w:p w14:paraId="59563F9A" w14:textId="77777777" w:rsidR="000D382F" w:rsidRPr="000D382F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CD2CCBD" w14:textId="77777777" w:rsidR="000D382F" w:rsidRPr="000D382F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E0547AD" w14:textId="77777777" w:rsidR="000D382F" w:rsidRPr="000D382F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B9B8998" w14:textId="77777777" w:rsidR="000D382F" w:rsidRPr="000D382F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8FA6C94" w14:textId="77777777" w:rsidR="000D382F" w:rsidRPr="000D382F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A2433DF" w14:textId="77777777" w:rsidR="000D382F" w:rsidRPr="000D382F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9E6BE23" w14:textId="77777777" w:rsidR="000D382F" w:rsidRPr="000D382F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88" w:type="dxa"/>
            <w:vMerge/>
            <w:vAlign w:val="center"/>
            <w:hideMark/>
          </w:tcPr>
          <w:p w14:paraId="34193389" w14:textId="77777777" w:rsidR="000D382F" w:rsidRPr="000D382F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45DADB0C" w14:textId="77777777" w:rsidR="000D382F" w:rsidRPr="000D382F" w:rsidRDefault="000D382F" w:rsidP="000D382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D382F" w:rsidRPr="00E50357" w14:paraId="3F4AB279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6CCCF1F2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D6AB459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1956F4E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CDBED48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C2ADD37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3755CC7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59,38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874F0F1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53,75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694C45A9" w14:textId="63DD6F0E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2E1944C1" w14:textId="2A9A9E1B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E50357" w:rsidRPr="00E50357" w14:paraId="7DD44615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2FAD946A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12372C9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7F75F6A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814298B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88A90A4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6DBA091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81,82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2ABD556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58,91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652404FA" w14:textId="021ACE2F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4477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31DFE8A0" w14:textId="6CB223BA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</w:tr>
      <w:tr w:rsidR="00E50357" w:rsidRPr="00E50357" w14:paraId="594B26A3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53917C4E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F5A8CBD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FD5DE51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ABE90FB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BCCD8EF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CAB03F1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64,29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7C31A73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12DAAF2E" w14:textId="05051B7C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4477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6A7F45DC" w14:textId="0050F872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E50357" w:rsidRPr="00E50357" w14:paraId="0A0AD2A4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33161BB9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232603F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1A33B23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E207712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E84C0B5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5E1D16C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80,95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32BE4D8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62,1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45F6E652" w14:textId="740E2DA2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4477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2BEEA5F1" w14:textId="6F080040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0D382F" w:rsidRPr="00E50357" w14:paraId="7BC4D831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5C3F988C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ECC0AD4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4C823EF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D175526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32A7E08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031A99C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68,97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C44A20E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2009F1DE" w14:textId="1C60E4AE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38909203" w14:textId="29273FA9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50357" w:rsidRPr="00E50357" w14:paraId="4EBA056F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49A6B81A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BF1914B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D5FA78A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9AB22EF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56827CE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7CBE2C6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3C7B712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81,38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7FC7122A" w14:textId="07FC50A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7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1310D34A" w14:textId="5B2151EE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  <w:tr w:rsidR="00E50357" w:rsidRPr="00E50357" w14:paraId="623A95E4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516F54CE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71548BD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69455B3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3A8821A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29403A0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35BE557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77A411B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74,8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18205E16" w14:textId="5081BD1A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7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2CC62B17" w14:textId="44EF8104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</w:tr>
      <w:tr w:rsidR="00E50357" w:rsidRPr="00E50357" w14:paraId="575B83ED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7C953626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34B4658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9D65F3A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0103C4B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9E5DC57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242E04F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AA3DCFC" w14:textId="77777777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5B61A8C8" w14:textId="6C6C5B85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3278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4C94ED74" w14:textId="1D539612" w:rsidR="00E50357" w:rsidRPr="000D382F" w:rsidRDefault="00E50357" w:rsidP="00E5035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D382F" w:rsidRPr="00E50357" w14:paraId="6DD42499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6CE0FB61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E18A1BE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2019FE8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36075B9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691305E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AF97139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E7960D6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58,24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4184D65F" w14:textId="769271E0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2020D241" w14:textId="02B9278C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D382F" w:rsidRPr="00E50357" w14:paraId="1B1A4215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7E8CEBAD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F3A53D7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BAF5304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010C0A9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DBBBEC7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692B8A6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5C2A8EC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67,84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27D73FCD" w14:textId="67EDD968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07B75BB1" w14:textId="478E11EF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D382F" w:rsidRPr="00E50357" w14:paraId="0E558D0C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5965E0D1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46E8CD1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01CEE11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0E5C83C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A3F7944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01C0CE2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F26F226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86,74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2424708D" w14:textId="3FD318E9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24FEA3CC" w14:textId="0CB876E2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</w:tr>
      <w:tr w:rsidR="000D382F" w:rsidRPr="00E50357" w14:paraId="21221B38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0310AF40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21FCBF8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8E0B8E6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02204D4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420187A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E57C387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7F50FA0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80,62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5F653115" w14:textId="1B554921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4818E92A" w14:textId="099FC25D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D382F" w:rsidRPr="00E50357" w14:paraId="4ED2DB45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347AF79B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C79BAFD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5077945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AC3FB32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B8890AC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122D25A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FECA58F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88,63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549810C7" w14:textId="7AC40989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68C8741D" w14:textId="25F00CE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</w:tr>
      <w:tr w:rsidR="000D382F" w:rsidRPr="00E50357" w14:paraId="47DB96E3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0A32B2B9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5FF0FB7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50AB546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6D91771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165422A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4A7FF54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41,67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BFB0A96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52,17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48D2165D" w14:textId="6EEF4A1B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3EB0C54D" w14:textId="65C23C12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105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D382F" w:rsidRPr="00E50357" w14:paraId="70336C11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4E386B70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57E93E2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3FC2A08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BE54215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524FCEA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7077C51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5390B10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83,86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086A4446" w14:textId="2995487E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6FC9F4A3" w14:textId="3E85FE52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D382F" w:rsidRPr="00E50357" w14:paraId="3D84E681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7FC5BEB5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03233BE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0F7E1F5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0A436FD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6DE7095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E920647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307BF43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6B4155A3" w14:textId="34EDEEC1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447F486C" w14:textId="762A70EC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D382F" w:rsidRPr="00E50357" w14:paraId="4D4A7A10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2E8BB55C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0B963BD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33410EB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F79D73F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043577E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2803AD0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C5D26B0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83,8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3CA201B5" w14:textId="53A6F7F9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2E285971" w14:textId="2C0E6E9E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0D382F" w:rsidRPr="00E50357" w14:paraId="51C65892" w14:textId="77777777" w:rsidTr="000D382F">
        <w:trPr>
          <w:trHeight w:val="456"/>
        </w:trPr>
        <w:tc>
          <w:tcPr>
            <w:tcW w:w="856" w:type="dxa"/>
            <w:shd w:val="clear" w:color="000000" w:fill="FFFFFF"/>
            <w:hideMark/>
          </w:tcPr>
          <w:p w14:paraId="3D399446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4FA20D0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AC9AE2A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62B82F5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E4BDB07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F1E7635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EA9A0D9" w14:textId="77777777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78,73</w:t>
            </w:r>
          </w:p>
        </w:tc>
        <w:tc>
          <w:tcPr>
            <w:tcW w:w="2688" w:type="dxa"/>
            <w:shd w:val="clear" w:color="000000" w:fill="FFFFFF"/>
            <w:noWrap/>
            <w:hideMark/>
          </w:tcPr>
          <w:p w14:paraId="7C8C9D9D" w14:textId="30156B31" w:rsidR="000D382F" w:rsidRPr="000D382F" w:rsidRDefault="000D382F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r w:rsid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398788BF" w14:textId="559CE03E" w:rsidR="000D382F" w:rsidRPr="000D382F" w:rsidRDefault="00E50357" w:rsidP="000D382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  <w:r w:rsidR="000D382F"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29427F42" w14:textId="517E8506" w:rsidR="00E50357" w:rsidRDefault="00E50357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</w:p>
    <w:p w14:paraId="7DC20C98" w14:textId="77777777" w:rsidR="00E50357" w:rsidRDefault="00E50357">
      <w:pPr>
        <w:spacing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186A261F" w14:textId="6D16414B" w:rsidR="00E50357" w:rsidRPr="00E50357" w:rsidRDefault="00E50357" w:rsidP="00E50357">
      <w:pPr>
        <w:spacing w:line="259" w:lineRule="auto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lastRenderedPageBreak/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 «</w:t>
      </w:r>
      <w:r>
        <w:rPr>
          <w:rFonts w:cs="Times New Roman"/>
          <w:sz w:val="20"/>
          <w:szCs w:val="20"/>
        </w:rPr>
        <w:t>Биология</w:t>
      </w:r>
      <w:r>
        <w:rPr>
          <w:rFonts w:cs="Times New Roman"/>
          <w:sz w:val="20"/>
          <w:szCs w:val="20"/>
        </w:rPr>
        <w:t>»</w:t>
      </w:r>
    </w:p>
    <w:tbl>
      <w:tblPr>
        <w:tblW w:w="15451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</w:tblGrid>
      <w:tr w:rsidR="00964C0B" w:rsidRPr="00C00D9F" w14:paraId="515939B6" w14:textId="77777777" w:rsidTr="002E1493">
        <w:trPr>
          <w:trHeight w:val="444"/>
        </w:trPr>
        <w:tc>
          <w:tcPr>
            <w:tcW w:w="851" w:type="dxa"/>
            <w:vMerge w:val="restart"/>
            <w:shd w:val="clear" w:color="000000" w:fill="FFFFFF"/>
            <w:hideMark/>
          </w:tcPr>
          <w:p w14:paraId="6D5BFCBE" w14:textId="77777777" w:rsidR="00964C0B" w:rsidRPr="00C00D9F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14:paraId="7CFBF57D" w14:textId="77777777" w:rsidR="00964C0B" w:rsidRPr="00C00D9F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14:paraId="6905AEF9" w14:textId="77777777" w:rsidR="00964C0B" w:rsidRPr="00C00D9F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14:paraId="1A167C52" w14:textId="77777777" w:rsidR="00964C0B" w:rsidRPr="00C00D9F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shd w:val="clear" w:color="000000" w:fill="FFFFFF"/>
            <w:hideMark/>
          </w:tcPr>
          <w:p w14:paraId="6BAC24E9" w14:textId="77777777" w:rsidR="00964C0B" w:rsidRPr="00C00D9F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14:paraId="4610F7A7" w14:textId="77777777" w:rsidR="00964C0B" w:rsidRPr="00C00D9F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shd w:val="clear" w:color="000000" w:fill="FFFFFF"/>
            <w:hideMark/>
          </w:tcPr>
          <w:p w14:paraId="13F9A8FF" w14:textId="77777777" w:rsidR="00964C0B" w:rsidRPr="00C00D9F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hideMark/>
          </w:tcPr>
          <w:p w14:paraId="6BD5049E" w14:textId="5B77DBD5" w:rsidR="00964C0B" w:rsidRPr="00C00D9F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shd w:val="clear" w:color="auto" w:fill="auto"/>
            <w:noWrap/>
            <w:hideMark/>
          </w:tcPr>
          <w:p w14:paraId="661F1443" w14:textId="56998963" w:rsidR="00964C0B" w:rsidRPr="00C00D9F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C00D9F" w:rsidRPr="00C00D9F" w14:paraId="7359003D" w14:textId="77777777" w:rsidTr="00C00D9F">
        <w:trPr>
          <w:trHeight w:val="456"/>
        </w:trPr>
        <w:tc>
          <w:tcPr>
            <w:tcW w:w="851" w:type="dxa"/>
            <w:vMerge/>
            <w:vAlign w:val="center"/>
            <w:hideMark/>
          </w:tcPr>
          <w:p w14:paraId="6707E01E" w14:textId="77777777" w:rsidR="00C00D9F" w:rsidRPr="00C00D9F" w:rsidRDefault="00C00D9F" w:rsidP="00C00D9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42DD968" w14:textId="77777777" w:rsidR="00C00D9F" w:rsidRPr="00C00D9F" w:rsidRDefault="00C00D9F" w:rsidP="00C00D9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DFA43F2" w14:textId="77777777" w:rsidR="00C00D9F" w:rsidRPr="00C00D9F" w:rsidRDefault="00C00D9F" w:rsidP="00C00D9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50D7A98" w14:textId="77777777" w:rsidR="00C00D9F" w:rsidRPr="00C00D9F" w:rsidRDefault="00C00D9F" w:rsidP="00C00D9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12517B2" w14:textId="77777777" w:rsidR="00C00D9F" w:rsidRPr="00C00D9F" w:rsidRDefault="00C00D9F" w:rsidP="00C00D9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70AF8E2" w14:textId="77777777" w:rsidR="00C00D9F" w:rsidRPr="00C00D9F" w:rsidRDefault="00C00D9F" w:rsidP="00C00D9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AFABB30" w14:textId="77777777" w:rsidR="00C00D9F" w:rsidRPr="00C00D9F" w:rsidRDefault="00C00D9F" w:rsidP="00C00D9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1FEBE60C" w14:textId="77777777" w:rsidR="00C00D9F" w:rsidRPr="00C00D9F" w:rsidRDefault="00C00D9F" w:rsidP="00C00D9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37E52A62" w14:textId="77777777" w:rsidR="00C00D9F" w:rsidRPr="00C00D9F" w:rsidRDefault="00C00D9F" w:rsidP="00C00D9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00D9F" w:rsidRPr="00C00D9F" w14:paraId="2CEDB87C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86B0E2F" w14:textId="54C5F458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E0BFBC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CC8332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75E477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6E7745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86739F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B26DAE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CA959B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67E2997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</w:tr>
      <w:tr w:rsidR="00C00D9F" w:rsidRPr="00C00D9F" w14:paraId="6986E9B3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6CB4A7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FF53DE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E55A6D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6EEFFC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9D6E4B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411D4A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B186BF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80,14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2F3371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7794CB6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</w:tr>
      <w:tr w:rsidR="00C00D9F" w:rsidRPr="00C00D9F" w14:paraId="044A7FFB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7C06A5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BBD790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ED8FC8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55B971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5C0FA7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7568E2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E97B0C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78,63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C668B7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7500B8F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</w:tr>
      <w:tr w:rsidR="00C00D9F" w:rsidRPr="00C00D9F" w14:paraId="1BF267B0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91C64E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157A58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A76A51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4A8CDF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AF1FEF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0CFA7E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82,61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968C55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71,65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366BF6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47CA438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</w:tr>
      <w:tr w:rsidR="00C00D9F" w:rsidRPr="00C00D9F" w14:paraId="01BB38F2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D80860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6A3ACF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03040F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638785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F6DF8E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8F17D9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36C105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3BC284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0461447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</w:tr>
      <w:tr w:rsidR="00C00D9F" w:rsidRPr="00C00D9F" w14:paraId="06C7E541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6843D0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A2640B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88C762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F9E433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584C92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225BDE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CF30D8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72,36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359C56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05F6314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</w:tr>
      <w:tr w:rsidR="00C00D9F" w:rsidRPr="00C00D9F" w14:paraId="7E1FE43F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DB295A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723F38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941221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2C55C6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8763D3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B1785D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85,71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075F2D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7F2710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4AE81A7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</w:tr>
      <w:tr w:rsidR="00C00D9F" w:rsidRPr="00C00D9F" w14:paraId="75CFE0A0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8844B0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63E6AF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39A340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DCB20F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4BDCDC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08BF76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65,52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49FE9E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63,03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5DD7D4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7D1B699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</w:tr>
      <w:tr w:rsidR="00C00D9F" w:rsidRPr="00C00D9F" w14:paraId="10D752F9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2E94A3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AD115F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2458E5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17243A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799F8F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8F013E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84,62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D37B93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72,15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DCA47D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043274B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</w:tr>
      <w:tr w:rsidR="00C00D9F" w:rsidRPr="00C00D9F" w14:paraId="0781C939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F96D24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80DD3F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58AAE2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449250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51E633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9D147D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CBDDD8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0AE9008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27C7000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</w:tr>
      <w:tr w:rsidR="00C00D9F" w:rsidRPr="00C00D9F" w14:paraId="5720258E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1911504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8423D1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02F62A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4E8170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6C74AA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687682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84,85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3B322F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67,39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A5046A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64B42D7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</w:tr>
      <w:tr w:rsidR="00C00D9F" w:rsidRPr="00C00D9F" w14:paraId="116368F1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74DAFA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A583ED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66F4ED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72F6EC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1BACE9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6947D6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68,75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99CA12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65,38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8DE435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31CAE82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C00D9F" w:rsidRPr="00C00D9F" w14:paraId="738C41D1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DBDA5D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F8FFD1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1ED99A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32D436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A7FEA8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854757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B2C1B5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71,64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621DE2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3C5365D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C00D9F" w:rsidRPr="00C00D9F" w14:paraId="15934A96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66C5F44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339EDB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062353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2A14D3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11CDC2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B377AF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97,06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A757E0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75,88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87024D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0142073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C00D9F" w:rsidRPr="00C00D9F" w14:paraId="3945BC32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EA10B8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344D66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2E1C70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A9DCF7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32D7D6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330721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496CE5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68,38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8772A4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3E9E195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</w:tr>
      <w:tr w:rsidR="00C00D9F" w:rsidRPr="00C00D9F" w14:paraId="7A695651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3518C7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A86F4A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6642CF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C1ED7F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64F70A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0A1755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D1E2BD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72,91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984D6A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682AE48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</w:tr>
      <w:tr w:rsidR="00C00D9F" w:rsidRPr="00C00D9F" w14:paraId="20A25D4A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6214CE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68EF32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5123D5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7C6F75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70C615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0FEDCB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78,57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C65FBF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63,14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F81435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4D02765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</w:tr>
      <w:tr w:rsidR="00C00D9F" w:rsidRPr="00C00D9F" w14:paraId="48495A21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FE1B0B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045CF6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132513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263CBE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991697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A87648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72768C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81,14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DEB71D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6C79F20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C00D9F" w:rsidRPr="00C00D9F" w14:paraId="2C2DFC5B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11377C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2E62A2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2EC5B2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072F05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47A2FF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E8ED6C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62,07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8D30F3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62,07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43FAEF1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0CB438B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</w:t>
            </w:r>
          </w:p>
        </w:tc>
      </w:tr>
      <w:tr w:rsidR="00C00D9F" w:rsidRPr="00C00D9F" w14:paraId="36871529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B36F18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5DC599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16549B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5CA189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51D754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628EF4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B70190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81,66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67D487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1F528B3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</w:tr>
      <w:tr w:rsidR="00C00D9F" w:rsidRPr="00C00D9F" w14:paraId="37E5C737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743A66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953957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69993D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CC8FC4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58284C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B2CE2D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40656E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241844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067BC0B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C00D9F" w:rsidRPr="00C00D9F" w14:paraId="3A85801E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518550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182FBC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90111D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917946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8A4AE3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0BD92A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3AF325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32ACCD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7C01CF9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</w:t>
            </w:r>
          </w:p>
        </w:tc>
      </w:tr>
      <w:tr w:rsidR="00C00D9F" w:rsidRPr="00C00D9F" w14:paraId="7561DB2F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E90D6A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5871FF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BE1AD5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BC3599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051BDA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AE6169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7FDBE6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69,92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4C7D5E1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008E68F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C00D9F" w:rsidRPr="00C00D9F" w14:paraId="41B83DB7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622846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53E0D4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891316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521A5A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6DD7C1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9EF736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22BDEF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80,48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81640D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78C2430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</w:tr>
      <w:tr w:rsidR="00C00D9F" w:rsidRPr="00C00D9F" w14:paraId="1E515045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4246CD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47092B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DB9D7D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D9B218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3616B7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B649C0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DC1C22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84,84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D4252A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146A57A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</w:tr>
      <w:tr w:rsidR="00C00D9F" w:rsidRPr="00C00D9F" w14:paraId="409867AF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08124B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56B069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5E8442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A8AF3E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FBB515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02D26F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92,31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F3CA4D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81,23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48C1D5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5E4ED25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</w:tr>
      <w:tr w:rsidR="00C00D9F" w:rsidRPr="00C00D9F" w14:paraId="720EEF3E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1CE7D9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9B4DB9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A59834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70F117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81CE82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803F52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94,74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AE13EE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89,05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E36D3F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386DD55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</w:tr>
      <w:tr w:rsidR="00C00D9F" w:rsidRPr="00C00D9F" w14:paraId="24768B0A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1FD182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59583E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3F179D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1DD5B1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3FD788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E05725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83,33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20130E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71,33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2BED77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7E5C516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</w:tr>
      <w:tr w:rsidR="00C00D9F" w:rsidRPr="00C00D9F" w14:paraId="67DFFD1B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2C0D77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B180D4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4C3786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9EDCB4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29C127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87C8D5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D46E1A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83,86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34A989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3FCD5836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</w:tr>
      <w:tr w:rsidR="00C00D9F" w:rsidRPr="00C00D9F" w14:paraId="7C88DCAC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16FDD8F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37A362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27B702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48930D2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E22E72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C0A3DDA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FF38BA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89,2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D40FC4D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211BFB21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</w:tr>
      <w:tr w:rsidR="00C00D9F" w:rsidRPr="00C00D9F" w14:paraId="46820A0A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986B94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07ED04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C0A0F5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8FA34C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1C75910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7B07914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821CBE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399573C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4CB4503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</w:tr>
      <w:tr w:rsidR="00C00D9F" w:rsidRPr="00C00D9F" w14:paraId="36458924" w14:textId="77777777" w:rsidTr="00C00D9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5C803B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5435467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309D3D9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B112345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B82D613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55B5FBB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D74780E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77,09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82E72DF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410" w:type="dxa"/>
            <w:shd w:val="clear" w:color="000000" w:fill="FFFFFF"/>
            <w:noWrap/>
            <w:hideMark/>
          </w:tcPr>
          <w:p w14:paraId="58F9C148" w14:textId="77777777" w:rsidR="00C00D9F" w:rsidRPr="00C00D9F" w:rsidRDefault="00C00D9F" w:rsidP="00C00D9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00D9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</w:tr>
    </w:tbl>
    <w:p w14:paraId="4B1075A8" w14:textId="571424AC" w:rsidR="000D382F" w:rsidRDefault="00964C0B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«География»</w:t>
      </w:r>
    </w:p>
    <w:tbl>
      <w:tblPr>
        <w:tblW w:w="1568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964C0B" w:rsidRPr="00964C0B" w14:paraId="472498B2" w14:textId="77777777" w:rsidTr="00964C0B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FE9F0" w14:textId="2523E88A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E7FC5" w14:textId="3267E633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86B67" w14:textId="5F9F3870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D2928" w14:textId="465F7B48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0BC1A" w14:textId="76326FCB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CD962" w14:textId="4368A46D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C5753" w14:textId="5275E24D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382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ED301" w14:textId="767B8239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1D4FD" w14:textId="567AE6F3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964C0B" w:rsidRPr="00964C0B" w14:paraId="2B8B8088" w14:textId="77777777" w:rsidTr="00964C0B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B3A3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6CED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8B7B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96D1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C569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4628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2D7E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271F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9CEA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8FE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27DDBAD2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EBA8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572D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3F16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1F9C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91C7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4F54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1FFD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1396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494F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78E29792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6CDD90A1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4CAA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EF43A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264F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801B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5B25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7F25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A120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2AFE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3C39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2B3F57D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4CEA9E48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250A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DBBF6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A8B8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70A5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3844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6F3E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8E4A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7AEE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ED46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2A0640A4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631ED492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70DA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426F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7EDB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7FFA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809B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91C4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E9A1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B784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2B7B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7AE41CB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2A0F0E93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DDE5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7D91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0429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8532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B025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6AC0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1BD1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FF89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FAB0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75F09849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0CAD7652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EE02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DA7F0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80C3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A015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2FCA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3E23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A5DE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C04AF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9CC5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38F0E5D2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58C3E476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0D0C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6237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C00B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4874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6B95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0EC7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C4B0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61A9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5DEC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1CB14C2C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139295B8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070B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90DAE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A68D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5F93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6BAC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736B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9B6B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4180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984D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999FD2E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7F7B8CEE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67CA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9C19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5192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379D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6D4D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0603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7569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11B4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0060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5044EE6C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222653DB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A95A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BDFA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F645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9BF8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4F73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D68D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B510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136D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29FA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4AD32B06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2D0E4CB5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BC7C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B371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D507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58AC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AA79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B88C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BBE2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A689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AFF7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7E480C56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6BC0ADDA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1933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8BE0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EFCB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1E11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4ABF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6B5B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61F2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5BD5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D5F7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21E510C2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19F4A632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A7A0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960A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D99E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6AF8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7A74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835B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183C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A0C8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FE57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4333168B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49554DEA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87B8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76F5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818A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69EA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13A4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646F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DEF1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9178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839E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73135FF6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2DC21B5F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AD31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FEA7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2FFB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A096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82F3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7B5E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B55B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3F05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7656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5D695A82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64650FD5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0E5C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CBE9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88DE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7E79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BCF8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5B28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DE2E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6317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4D75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3DC5B2B1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38CF608E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D4EE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986D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65DB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6022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CA53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B51A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8344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9917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EFCC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6494BACE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70F53D5D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7FAC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BAFC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3543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188A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573D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A103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DEE3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8B01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727D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2920F8CB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13C4A603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00CC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6E8A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8885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34F7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D5F1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6497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DAFC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D32D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4623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68796280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757DA660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18EF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582D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8B96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CD19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2A59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8649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6FB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29E6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427A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  <w:tc>
          <w:tcPr>
            <w:tcW w:w="236" w:type="dxa"/>
            <w:vAlign w:val="center"/>
            <w:hideMark/>
          </w:tcPr>
          <w:p w14:paraId="451298D3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1C29B085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494E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B14EA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2B2A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BCE8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E538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7370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6472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5888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279B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6EF3DB1C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045083B4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58EC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3EF9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B58A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4247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7672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C59E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1782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BB22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1E8CA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160621EF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4BCABC34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9348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027D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4F09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EC55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6924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73DB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7295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9A75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5084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351A44B6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0D9D59E0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2F8A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AB9E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A771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83CD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2215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6441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F5B1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3612F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25B9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700327A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7C003155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D9AE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C500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8158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DEFB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166D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3248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CB0B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3873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707B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236" w:type="dxa"/>
            <w:vAlign w:val="center"/>
            <w:hideMark/>
          </w:tcPr>
          <w:p w14:paraId="4E7F12C7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32B4F164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1904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9AEB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708D0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F2A9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2F0E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F966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A66E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B8D3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4EE6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EBC23C5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43ABDDA7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D655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5968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D277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FD95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0F78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3EC1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56BE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BA2BB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2B729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0DD87276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05F537FC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31FC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682B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1582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FE0D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201B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94A90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E31C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98E3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1C0D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500421D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7EA354E1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1607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F801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2B72C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9D64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DF34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9C47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266B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A5D5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C49B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224F3A2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44A1C8B6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C436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3D15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3C708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76D7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FA6A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84901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56F05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113D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31737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29E7956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06CF1A81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DBA5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1AB3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22524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7868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1E36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ED7BD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7535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4F6BE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A8B1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1F472124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4C0B" w:rsidRPr="00964C0B" w14:paraId="6A8511D0" w14:textId="77777777" w:rsidTr="00964C0B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871B9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F9C26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644C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88FFA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8714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F0D4F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E58FB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86162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CE263" w14:textId="77777777" w:rsidR="00964C0B" w:rsidRPr="00964C0B" w:rsidRDefault="00964C0B" w:rsidP="00964C0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64C0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2295DE7C" w14:textId="77777777" w:rsidR="00964C0B" w:rsidRPr="00964C0B" w:rsidRDefault="00964C0B" w:rsidP="00964C0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EAE8C4B" w14:textId="79B53FFE" w:rsidR="00964C0B" w:rsidRDefault="004E7767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</w:t>
      </w:r>
      <w:r>
        <w:rPr>
          <w:rFonts w:cs="Times New Roman"/>
          <w:sz w:val="20"/>
          <w:szCs w:val="20"/>
        </w:rPr>
        <w:t xml:space="preserve"> «ОДНКНР»</w:t>
      </w:r>
    </w:p>
    <w:tbl>
      <w:tblPr>
        <w:tblW w:w="1568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4E7767" w:rsidRPr="004E7767" w14:paraId="6DE69100" w14:textId="77777777" w:rsidTr="004E7767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A33D1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2CF89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0A949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B52B9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1710E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AE481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CE81A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112F9" w14:textId="596C6042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1B917" w14:textId="2C57D1F9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4E7767" w:rsidRPr="004E7767" w14:paraId="155A2DD0" w14:textId="77777777" w:rsidTr="004E7767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B18C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2E24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CC3C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D344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BDC2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7E3D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BDEE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3025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EFBB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AF2E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73D8FFB3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C3D95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35FBC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C8AA2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F52CD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85651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44516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B006F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C78F2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88E7F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6EF428E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10BC09B8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6661E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882E9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301B5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54728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7B188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28CBE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E22CD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9DAC6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AE8FF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1395D46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0966EF2A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D8FAB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D5E77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DB411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1AE2D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3ED2C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E73BF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B3A29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B2ED39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34B45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6AB6C4F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0174EC12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1D747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CA165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8A164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4635A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44E5B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EF105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11F3E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83981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2FB9A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96B38F5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4B64A814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11293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29FC4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80C14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427FE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F151D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9CB36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589A5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3E4D2B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33660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3E9CCDA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52E37646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0DBC8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C83AA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3DBE9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85A9B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8A16F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5F0D8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58049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746FD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B22EB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A073E08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359BCF44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D2C33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59962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A445B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D255C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F0D24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80C4C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CA0F0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71584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14C63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3EC26DE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6AA897E3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B3B85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732A8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F52F6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E91FE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38308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6A7DD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2C0F2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0E0E7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0C15B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14E685D2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10551CD5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7CE0F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8F32F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634D5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5924A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A0297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22F4E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D6BA7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84,77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78E81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2C47C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9287675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E7767" w:rsidRPr="004E7767" w14:paraId="367F17C3" w14:textId="77777777" w:rsidTr="004E776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FBEF1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CF9CC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7BD35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279A3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144D3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A07A1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36F13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8FF9A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2664C" w14:textId="77777777" w:rsidR="004E7767" w:rsidRPr="004E7767" w:rsidRDefault="004E7767" w:rsidP="004E776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2DB6A06" w14:textId="77777777" w:rsidR="004E7767" w:rsidRPr="004E7767" w:rsidRDefault="004E7767" w:rsidP="004E776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1841990" w14:textId="73AD809E" w:rsidR="004E7767" w:rsidRDefault="004E7767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«ИКРК»</w:t>
      </w:r>
    </w:p>
    <w:tbl>
      <w:tblPr>
        <w:tblW w:w="1568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4060AA" w:rsidRPr="004E7767" w14:paraId="2EFF9A9D" w14:textId="77777777" w:rsidTr="004060AA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1468F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CC2AE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541E3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D6F8B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CE550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60248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2644A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E4673" w14:textId="2E9BA2B4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15BE8" w14:textId="3BF10188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4060AA" w:rsidRPr="004E7767" w14:paraId="693D0077" w14:textId="77777777" w:rsidTr="004060AA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4FE1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3238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731F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51DE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70D0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BA1F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19F1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14DC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FB64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D908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060AA" w:rsidRPr="004E7767" w14:paraId="3B5599D3" w14:textId="77777777" w:rsidTr="004060A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7B91C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545E2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6B95B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1B220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B35D6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D4622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855B3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C9B93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957CE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4F6A47E9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060AA" w:rsidRPr="004E7767" w14:paraId="6914A958" w14:textId="77777777" w:rsidTr="004060A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B07DF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9D626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92501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D6FDB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902E5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0D8F8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06A66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EAFC2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9841D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33DE0FE6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060AA" w:rsidRPr="004E7767" w14:paraId="4590796A" w14:textId="77777777" w:rsidTr="004060A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1770C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0FEA6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5E061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D93F3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19948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24E5A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49B73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C72EE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1DA5E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3423340C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060AA" w:rsidRPr="004E7767" w14:paraId="7E019BD5" w14:textId="77777777" w:rsidTr="004060A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EB52B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90E68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A992E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334AD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8CF2D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0D4C8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FB1A2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E576F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D3761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5F028051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060AA" w:rsidRPr="004E7767" w14:paraId="3AE9CF69" w14:textId="77777777" w:rsidTr="004060A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4369D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6FDECD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36066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6018C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61F30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771A5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F8E7F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A89E3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88495" w14:textId="77777777" w:rsidR="004060AA" w:rsidRPr="004E7767" w:rsidRDefault="004060AA" w:rsidP="004060A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E776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1F632E09" w14:textId="77777777" w:rsidR="004060AA" w:rsidRPr="004E7767" w:rsidRDefault="004060AA" w:rsidP="004060A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3CEC789" w14:textId="5826CD5B" w:rsidR="004E7767" w:rsidRDefault="00B214A3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 xml:space="preserve">по предмету </w:t>
      </w:r>
      <w:r>
        <w:rPr>
          <w:rFonts w:cs="Times New Roman"/>
          <w:sz w:val="20"/>
          <w:szCs w:val="20"/>
        </w:rPr>
        <w:t>«История»</w:t>
      </w:r>
    </w:p>
    <w:tbl>
      <w:tblPr>
        <w:tblW w:w="15687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B214A3" w:rsidRPr="00B214A3" w14:paraId="1A1D6569" w14:textId="77777777" w:rsidTr="00B214A3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4D6A3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F8C8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EEFC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0D8B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6CC4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6C96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974E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6F748FD" w14:textId="5E07B68B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67B80825" w14:textId="45455489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B214A3" w:rsidRPr="00B214A3" w14:paraId="6A587D52" w14:textId="77777777" w:rsidTr="00B214A3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82B2F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9333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DF5F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232B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F293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D5F4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E8B5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D0CEC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570CF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931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1ADF2C77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C93D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FC1B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889C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AD636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8A89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7791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CA2C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E3E3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63A4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</w:t>
            </w:r>
          </w:p>
        </w:tc>
        <w:tc>
          <w:tcPr>
            <w:tcW w:w="236" w:type="dxa"/>
            <w:vAlign w:val="center"/>
            <w:hideMark/>
          </w:tcPr>
          <w:p w14:paraId="379644EE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1A8E1327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9881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63F9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2FD2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6342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ABEF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CCF9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3AC3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393B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6174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56B9375F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0FD76CDE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1784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F8BE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7673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FE00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2631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FDDB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A95F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7292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C3691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6BA40EC4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7743A8DD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8374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D3BD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E796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468B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3125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2B0C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485B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B1CB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8904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23D32BCA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5AAFE770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2273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819D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510D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50FD6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D298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F275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5F64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5ACF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8D81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0516E731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656CB329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EAD1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26F4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37AD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C5C9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9594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2269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F8B8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8B2F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7011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42522BF2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22E4A558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21A5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94B6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E996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0600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0FBA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3337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A81D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33F7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067A8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2A97F6D2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1B7CAA52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A7DD4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11BD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5537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069C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5E34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E318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58,62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DF99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58,62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D7DA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B7C4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5DEB0070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7AE7C639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ED94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1D88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B755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0CE4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6BE4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DA77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F6B8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3E1E2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853E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6258920C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7A588ABB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C802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E27C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8A036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703F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01E7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D2E6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A966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833C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7FF3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405790BD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53A4D4BD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F339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B649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F30A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94B7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09F8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581B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F45B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35D3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DB127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52604E33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26809153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24B2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AC22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6629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17606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9BA5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E869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EAA7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2EA66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3352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330A2029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633C7A61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3DB1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9F00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B20F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CF32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830C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4ECF6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364A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9E30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6E3B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709A1C4C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4BD79387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FD54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169A5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B5A9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E1C2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BF0B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DAA4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AC80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7902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1EE1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72373ACC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5428F121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37FC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9D80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22DA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D818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01F66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14B5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541A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4316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7394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325DD108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2D9CC158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754E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2156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C4D0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34D3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5609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74A2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3ECE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59,27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4C2C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1D44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  <w:tc>
          <w:tcPr>
            <w:tcW w:w="236" w:type="dxa"/>
            <w:vAlign w:val="center"/>
            <w:hideMark/>
          </w:tcPr>
          <w:p w14:paraId="7CD90B8B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1477404E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20B8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153F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E485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A6B9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DE02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D651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C78F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9E34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0766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236" w:type="dxa"/>
            <w:vAlign w:val="center"/>
            <w:hideMark/>
          </w:tcPr>
          <w:p w14:paraId="5E2A3670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36CDB4D6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AAD1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FA43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B05A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3C7E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7ED2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12ED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F6AE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5674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8DC1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14:paraId="4A6F9C58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462322E8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F398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FBED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86E0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115E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1E3D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F42E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6FC9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5618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A8F9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</w:t>
            </w:r>
          </w:p>
        </w:tc>
        <w:tc>
          <w:tcPr>
            <w:tcW w:w="236" w:type="dxa"/>
            <w:vAlign w:val="center"/>
            <w:hideMark/>
          </w:tcPr>
          <w:p w14:paraId="7F038C1D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5A1C3971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EE73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7EC2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BC4E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E7E6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3379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95CD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BD05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5706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5F97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</w:t>
            </w:r>
          </w:p>
        </w:tc>
        <w:tc>
          <w:tcPr>
            <w:tcW w:w="236" w:type="dxa"/>
            <w:vAlign w:val="center"/>
            <w:hideMark/>
          </w:tcPr>
          <w:p w14:paraId="17C0CA43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60711C10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47A5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74B9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B4806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717A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4075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95C2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0568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E51CA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97D8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</w:t>
            </w:r>
          </w:p>
        </w:tc>
        <w:tc>
          <w:tcPr>
            <w:tcW w:w="236" w:type="dxa"/>
            <w:vAlign w:val="center"/>
            <w:hideMark/>
          </w:tcPr>
          <w:p w14:paraId="6CA065DF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156B9675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E7BF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75B2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08A2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11A1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1C97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B3C3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1DD3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0CC5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C108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</w:t>
            </w:r>
          </w:p>
        </w:tc>
        <w:tc>
          <w:tcPr>
            <w:tcW w:w="236" w:type="dxa"/>
            <w:vAlign w:val="center"/>
            <w:hideMark/>
          </w:tcPr>
          <w:p w14:paraId="2FF2EC9A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677D448B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7B70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688E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EC036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0BD9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6523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D450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DDBB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438BF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E812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</w:t>
            </w:r>
          </w:p>
        </w:tc>
        <w:tc>
          <w:tcPr>
            <w:tcW w:w="236" w:type="dxa"/>
            <w:vAlign w:val="center"/>
            <w:hideMark/>
          </w:tcPr>
          <w:p w14:paraId="548E05B1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2E680BA7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B824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0D7D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475D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8CDB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973F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2E6A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794A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5E611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ED54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</w:t>
            </w:r>
          </w:p>
        </w:tc>
        <w:tc>
          <w:tcPr>
            <w:tcW w:w="236" w:type="dxa"/>
            <w:vAlign w:val="center"/>
            <w:hideMark/>
          </w:tcPr>
          <w:p w14:paraId="32096B59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4E90B793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3C2B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2819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12DE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BDB47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8082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D0AA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F27F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C695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24D8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</w:t>
            </w:r>
          </w:p>
        </w:tc>
        <w:tc>
          <w:tcPr>
            <w:tcW w:w="236" w:type="dxa"/>
            <w:vAlign w:val="center"/>
            <w:hideMark/>
          </w:tcPr>
          <w:p w14:paraId="6EA517D8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7588643C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F50D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D9BD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0E02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4D9F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BAF3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E28B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C32B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B19E1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9F65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128</w:t>
            </w:r>
          </w:p>
        </w:tc>
        <w:tc>
          <w:tcPr>
            <w:tcW w:w="236" w:type="dxa"/>
            <w:vAlign w:val="center"/>
            <w:hideMark/>
          </w:tcPr>
          <w:p w14:paraId="093C9E0F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2BE38623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A5A3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4CD8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D4EB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1B5C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81B7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38196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F1A4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82,95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0735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4D83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  <w:tc>
          <w:tcPr>
            <w:tcW w:w="236" w:type="dxa"/>
            <w:vAlign w:val="center"/>
            <w:hideMark/>
          </w:tcPr>
          <w:p w14:paraId="66C843F2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375576BF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DC3C8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CAC0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0FA6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374E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769F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962E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5066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3565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75096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7CF753C4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613D8715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950A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7292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1750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3ADE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2D29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54DE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B9F5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ABC9EE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E91B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101</w:t>
            </w:r>
          </w:p>
        </w:tc>
        <w:tc>
          <w:tcPr>
            <w:tcW w:w="236" w:type="dxa"/>
            <w:vAlign w:val="center"/>
            <w:hideMark/>
          </w:tcPr>
          <w:p w14:paraId="29D81229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4C3FEDF3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428D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E9AE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8E2D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2121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BDB1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19F3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58C85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7CA34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FE5C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396E0198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670DAD4E" w14:textId="77777777" w:rsidTr="00B214A3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852E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22B2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E8E4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5E19C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CFC02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CA681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C6B2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83554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28FCA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06D2FBAC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14A3" w:rsidRPr="00B214A3" w14:paraId="08135975" w14:textId="77777777" w:rsidTr="00B214A3">
        <w:trPr>
          <w:trHeight w:val="4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E6F8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9D1A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DE42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704EF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53153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1F13B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02120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98,36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3B2E9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3748D" w14:textId="77777777" w:rsidR="00B214A3" w:rsidRPr="00B214A3" w:rsidRDefault="00B214A3" w:rsidP="00B214A3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14A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58B323E" w14:textId="77777777" w:rsidR="00B214A3" w:rsidRPr="00B214A3" w:rsidRDefault="00B214A3" w:rsidP="00B214A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C74DCEC" w14:textId="63C6CFFD" w:rsidR="00B214A3" w:rsidRDefault="00B214A3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</w:t>
      </w:r>
      <w:r>
        <w:rPr>
          <w:rFonts w:cs="Times New Roman"/>
          <w:sz w:val="20"/>
          <w:szCs w:val="20"/>
        </w:rPr>
        <w:t xml:space="preserve"> «Обществознание»</w:t>
      </w:r>
    </w:p>
    <w:tbl>
      <w:tblPr>
        <w:tblW w:w="15687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126CF8" w:rsidRPr="00126CF8" w14:paraId="6297A616" w14:textId="77777777" w:rsidTr="00126CF8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321A4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5E12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AFE6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E13C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97DC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B160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9098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701521" w14:textId="23C931C9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76196" w14:textId="07FB65EC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126CF8" w:rsidRPr="00126CF8" w14:paraId="64CF46A4" w14:textId="77777777" w:rsidTr="00126CF8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B77BA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FD54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4295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F10C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2591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EBBD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971E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2221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29B9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80F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2C7B624D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5E35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01BD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8AB4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0524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08B0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2C90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7464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FA36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C743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3BC26A78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7E02128B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6DC3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C202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B162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E55D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F503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4987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A8C5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791E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5BEC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635EE42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412953A4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E640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FE1A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12C6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0FF4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DFF7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D51D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8888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9A4F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9707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17D5B6F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075EC2E2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A9BC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65D5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7696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2B6D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CE83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6445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9028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2694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DB52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449AF2BB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77AEB5CD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0E8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A4196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F09C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84D6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E1DF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16E3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F199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674B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9C5F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58D4576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01C9D3F7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175E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5FA0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7000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983B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F7FB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26C3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E355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0859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20D4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A336C2D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6957AE02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5678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F058E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F06E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9CC1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6D92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5AEB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CA4D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D417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67A1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0787370D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0C0B9DC2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B7D1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A803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5CC4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A4A6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6563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690A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7A57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2ACE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0E80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1A32058C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74D2B397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FE36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3F50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B1A9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86DB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61BA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F165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9683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0DB6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EDAA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7B84F9A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3B106486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0906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FC21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4BE1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CA5B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E038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ACFD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3B3C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5E41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C22A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49</w:t>
            </w:r>
          </w:p>
        </w:tc>
        <w:tc>
          <w:tcPr>
            <w:tcW w:w="236" w:type="dxa"/>
            <w:vAlign w:val="center"/>
            <w:hideMark/>
          </w:tcPr>
          <w:p w14:paraId="2B6ACB92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7BA80790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D434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3A78B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51B3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1924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669D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73D1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F68F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B5CE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8874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0409810A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4F6E560F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7229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6B75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3B51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7B16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EED5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4839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A09C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56,57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61F2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5679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F050A71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179D241B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8627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5D04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459A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16E4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FB21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00D9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5857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ED20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BD9D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200E6A6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30470590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EE35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38D8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8DAC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E866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7AD8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A160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AC9A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7DD3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E925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1301347B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0666A7BE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D259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858F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8E0C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41A3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EADB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AF10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CEE6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420DD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94AE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25AF49A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0010B318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DD7C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C9AA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5E7E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FB1F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BFB9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0CBE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ACE7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F362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DFD8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38B482F5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22271A34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35B2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C292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2AF2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7498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CCDB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D6B4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975A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3995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E098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</w:t>
            </w:r>
          </w:p>
        </w:tc>
        <w:tc>
          <w:tcPr>
            <w:tcW w:w="236" w:type="dxa"/>
            <w:vAlign w:val="center"/>
            <w:hideMark/>
          </w:tcPr>
          <w:p w14:paraId="7EE13E7C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20B596F7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4F9C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0478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4CAE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8D6F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C5DF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C725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A54C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26D5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8AA5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13BDDB7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1356BC02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D415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0AEF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576C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A6E7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D5BB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579E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2E37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C534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4750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128</w:t>
            </w:r>
          </w:p>
        </w:tc>
        <w:tc>
          <w:tcPr>
            <w:tcW w:w="236" w:type="dxa"/>
            <w:vAlign w:val="center"/>
            <w:hideMark/>
          </w:tcPr>
          <w:p w14:paraId="1A99A4DF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265346B0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746A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E822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329C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7351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BFC0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1A35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041CE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79,58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634D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520C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6DB726AA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341827AD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B9C6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B62A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353B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05BA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9791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6B27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9033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CAD6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5BF4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128</w:t>
            </w:r>
          </w:p>
        </w:tc>
        <w:tc>
          <w:tcPr>
            <w:tcW w:w="236" w:type="dxa"/>
            <w:vAlign w:val="center"/>
            <w:hideMark/>
          </w:tcPr>
          <w:p w14:paraId="63790094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1D3FB18C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6DFA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DFDC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D906A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9F32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2AF7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1F87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6BD3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5866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0EED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</w:t>
            </w:r>
          </w:p>
        </w:tc>
        <w:tc>
          <w:tcPr>
            <w:tcW w:w="236" w:type="dxa"/>
            <w:vAlign w:val="center"/>
            <w:hideMark/>
          </w:tcPr>
          <w:p w14:paraId="6497590A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783B2B43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B045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31D46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E044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6EC9E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0253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FA0B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4829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3927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7638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7F1232FE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5D581D6C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7A64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190F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1F6B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1C44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3F22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D562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FC30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8E23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B448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127</w:t>
            </w:r>
          </w:p>
        </w:tc>
        <w:tc>
          <w:tcPr>
            <w:tcW w:w="236" w:type="dxa"/>
            <w:vAlign w:val="center"/>
            <w:hideMark/>
          </w:tcPr>
          <w:p w14:paraId="59D1B6A1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12C1ED12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D976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5CB6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8A30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32C5F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9F069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8B2F4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6071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9FB8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2660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236" w:type="dxa"/>
            <w:vAlign w:val="center"/>
            <w:hideMark/>
          </w:tcPr>
          <w:p w14:paraId="2C60A5B5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6C90EBB6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076A0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39C9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BE74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3C00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B438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9A013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EEE8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204B6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BBF7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126</w:t>
            </w:r>
          </w:p>
        </w:tc>
        <w:tc>
          <w:tcPr>
            <w:tcW w:w="236" w:type="dxa"/>
            <w:vAlign w:val="center"/>
            <w:hideMark/>
          </w:tcPr>
          <w:p w14:paraId="1ACE048A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26CF8" w:rsidRPr="00126CF8" w14:paraId="3F319F56" w14:textId="77777777" w:rsidTr="00126CF8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F8D32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8762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A9355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30ECD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BB007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CE96B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35E81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D29EC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DF8E8" w14:textId="77777777" w:rsidR="00126CF8" w:rsidRPr="00126CF8" w:rsidRDefault="00126CF8" w:rsidP="00126CF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26CF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</w:t>
            </w:r>
          </w:p>
        </w:tc>
        <w:tc>
          <w:tcPr>
            <w:tcW w:w="236" w:type="dxa"/>
            <w:vAlign w:val="center"/>
            <w:hideMark/>
          </w:tcPr>
          <w:p w14:paraId="7F42C2A1" w14:textId="77777777" w:rsidR="00126CF8" w:rsidRPr="00126CF8" w:rsidRDefault="00126CF8" w:rsidP="00126CF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5CE0609" w14:textId="4F5C2F6C" w:rsidR="00B214A3" w:rsidRDefault="009B6E3A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</w:t>
      </w:r>
      <w:r>
        <w:rPr>
          <w:rFonts w:cs="Times New Roman"/>
          <w:sz w:val="20"/>
          <w:szCs w:val="20"/>
        </w:rPr>
        <w:t xml:space="preserve"> «Английский язык»</w:t>
      </w:r>
    </w:p>
    <w:tbl>
      <w:tblPr>
        <w:tblW w:w="15692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29"/>
        <w:gridCol w:w="222"/>
      </w:tblGrid>
      <w:tr w:rsidR="00645A39" w:rsidRPr="00645A39" w14:paraId="3A901737" w14:textId="77777777" w:rsidTr="00645A39">
        <w:trPr>
          <w:gridAfter w:val="1"/>
          <w:wAfter w:w="222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581A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BDED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11C5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9634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2E95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FB30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42BB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E2EAE" w14:textId="37F1BD71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16DDA" w14:textId="4A153D58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645A39" w:rsidRPr="00645A39" w14:paraId="5A999A4A" w14:textId="77777777" w:rsidTr="00645A39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7CB6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22E4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5754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E478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96D9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F913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F324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907C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BECF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FC4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C82B1E5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0DDB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60D8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26E7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433C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338C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5075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6D25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14A7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2D42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</w:t>
            </w:r>
          </w:p>
        </w:tc>
        <w:tc>
          <w:tcPr>
            <w:tcW w:w="222" w:type="dxa"/>
            <w:vAlign w:val="center"/>
            <w:hideMark/>
          </w:tcPr>
          <w:p w14:paraId="2D40DD9E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56981F80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F65B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1DCC3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F90E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63A4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7235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2AC9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5339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8196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3EC4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</w:t>
            </w:r>
          </w:p>
        </w:tc>
        <w:tc>
          <w:tcPr>
            <w:tcW w:w="222" w:type="dxa"/>
            <w:vAlign w:val="center"/>
            <w:hideMark/>
          </w:tcPr>
          <w:p w14:paraId="7DDB0693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18F53211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D532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B0CD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7F3D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1416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6501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BC6E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A03A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1BDE7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1395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5770AEF8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4276C96E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E851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40E0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EA2FF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F6E1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EAA1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0275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33A7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96775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D207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6E836997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02582BCD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A594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0BEB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1EB0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1E58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017A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956A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E732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560C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DE36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13496945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6116C1B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4FFA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FD17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42E2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C181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4F67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0BB8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6103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8EB5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94EE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22" w:type="dxa"/>
            <w:vAlign w:val="center"/>
            <w:hideMark/>
          </w:tcPr>
          <w:p w14:paraId="12140BB2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7C63976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D036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7633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66A6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C01E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2B02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C6D7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10A0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BBD6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D53F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</w:t>
            </w:r>
          </w:p>
        </w:tc>
        <w:tc>
          <w:tcPr>
            <w:tcW w:w="222" w:type="dxa"/>
            <w:vAlign w:val="center"/>
            <w:hideMark/>
          </w:tcPr>
          <w:p w14:paraId="22A9D111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FC62D9C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75E3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6A24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D258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5D02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EA09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46EF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1E1F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7640E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A3DF8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1CC29476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1CB09C2B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0A31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DBF6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5FED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F096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77E5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6C0F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5E37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4A30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8FFA7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22" w:type="dxa"/>
            <w:vAlign w:val="center"/>
            <w:hideMark/>
          </w:tcPr>
          <w:p w14:paraId="6089ACA2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E40D59E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3E4E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05B9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761A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98E9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12C8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5E48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CCC5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7C90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8A7F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</w:t>
            </w:r>
          </w:p>
        </w:tc>
        <w:tc>
          <w:tcPr>
            <w:tcW w:w="222" w:type="dxa"/>
            <w:vAlign w:val="center"/>
            <w:hideMark/>
          </w:tcPr>
          <w:p w14:paraId="4A20FAC3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EB3E7F7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FF2E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256B8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B8A1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E537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53A1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2B59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C1F0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FB8A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0B6F1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22" w:type="dxa"/>
            <w:vAlign w:val="center"/>
            <w:hideMark/>
          </w:tcPr>
          <w:p w14:paraId="28B123B7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45C7290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6C95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6196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9F46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2587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9359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9793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CC00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0709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D126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22" w:type="dxa"/>
            <w:vAlign w:val="center"/>
            <w:hideMark/>
          </w:tcPr>
          <w:p w14:paraId="4076B076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3948F228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3D40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A08F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64E8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EB15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6F1F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E290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92BF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8799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DCC3E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03539A09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C00BA9B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ECCC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32D3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A439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EC81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E55C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E453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2C54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6C3E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74F7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6D803F13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731D1610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3C31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F5FA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4987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9627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2941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9218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8480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11F4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59804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22" w:type="dxa"/>
            <w:vAlign w:val="center"/>
            <w:hideMark/>
          </w:tcPr>
          <w:p w14:paraId="279AA79E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F1D50AC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4507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EF810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5D24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15EB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A5EC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3C8A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54A8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F97FD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AAA15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22" w:type="dxa"/>
            <w:vAlign w:val="center"/>
            <w:hideMark/>
          </w:tcPr>
          <w:p w14:paraId="4CFD5E73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58D169C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CA9B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83D3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0DEA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AF36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79EF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B261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0A2C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0CFF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7BDE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501C3794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40C09477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9437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D786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006C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06BC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2FA8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1A29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939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2DBE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BE54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1888520E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04F86149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C679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F7EF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7E6B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B9BE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9C6F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1B7F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C0D5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9D2A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2FBA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</w:t>
            </w:r>
          </w:p>
        </w:tc>
        <w:tc>
          <w:tcPr>
            <w:tcW w:w="222" w:type="dxa"/>
            <w:vAlign w:val="center"/>
            <w:hideMark/>
          </w:tcPr>
          <w:p w14:paraId="466DFFBA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4BB94F26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8D16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6833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46ED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CAE6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B9B2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B288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F110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61,87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CD35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3B6D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</w:t>
            </w:r>
          </w:p>
        </w:tc>
        <w:tc>
          <w:tcPr>
            <w:tcW w:w="222" w:type="dxa"/>
            <w:vAlign w:val="center"/>
            <w:hideMark/>
          </w:tcPr>
          <w:p w14:paraId="079A764E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51B5D0E3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E433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569B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5C8C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3793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D27E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1110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7FFC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C704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B23D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4A4B9C3E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02CE706F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B708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9B42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026D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EB93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4127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4AAB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5AEE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4BDC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027B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0C3FB34E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7E79DE0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C158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2FFF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367D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4C3A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1EDB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9C42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7B06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6AF1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57D93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</w:t>
            </w:r>
          </w:p>
        </w:tc>
        <w:tc>
          <w:tcPr>
            <w:tcW w:w="222" w:type="dxa"/>
            <w:vAlign w:val="center"/>
            <w:hideMark/>
          </w:tcPr>
          <w:p w14:paraId="04345D30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F24B486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0975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B570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565C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E67C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FE0B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D62E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883F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ACC2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5F98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</w:t>
            </w:r>
          </w:p>
        </w:tc>
        <w:tc>
          <w:tcPr>
            <w:tcW w:w="222" w:type="dxa"/>
            <w:vAlign w:val="center"/>
            <w:hideMark/>
          </w:tcPr>
          <w:p w14:paraId="5F71E32A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7F22BB77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E529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369D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0F23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8106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A07A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4490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2E76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3AA3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6C7D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22" w:type="dxa"/>
            <w:vAlign w:val="center"/>
            <w:hideMark/>
          </w:tcPr>
          <w:p w14:paraId="6C0E6417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04973B59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EC0D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8AE4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2C03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509C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5AEB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BEFD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C79F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F224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D24D0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</w:t>
            </w:r>
          </w:p>
        </w:tc>
        <w:tc>
          <w:tcPr>
            <w:tcW w:w="222" w:type="dxa"/>
            <w:vAlign w:val="center"/>
            <w:hideMark/>
          </w:tcPr>
          <w:p w14:paraId="7FE162C6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95FF796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C6AB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7073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B76F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F698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00F5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8AE3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0E76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FAF9D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FA49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  <w:tc>
          <w:tcPr>
            <w:tcW w:w="222" w:type="dxa"/>
            <w:vAlign w:val="center"/>
            <w:hideMark/>
          </w:tcPr>
          <w:p w14:paraId="5F6B105F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0FAEBB55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9FE9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9FE6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119F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F130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A6AC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04A9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9351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7088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EF3F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  <w:tc>
          <w:tcPr>
            <w:tcW w:w="222" w:type="dxa"/>
            <w:vAlign w:val="center"/>
            <w:hideMark/>
          </w:tcPr>
          <w:p w14:paraId="30322B2A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4518C28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573E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B944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4F05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607F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B483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6C5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CC63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59,47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DCA3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327F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123</w:t>
            </w:r>
          </w:p>
        </w:tc>
        <w:tc>
          <w:tcPr>
            <w:tcW w:w="222" w:type="dxa"/>
            <w:vAlign w:val="center"/>
            <w:hideMark/>
          </w:tcPr>
          <w:p w14:paraId="23A24C30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311BC3C5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A8F4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7923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08E9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AE51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3599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1564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7491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DAED4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D14A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123</w:t>
            </w:r>
          </w:p>
        </w:tc>
        <w:tc>
          <w:tcPr>
            <w:tcW w:w="222" w:type="dxa"/>
            <w:vAlign w:val="center"/>
            <w:hideMark/>
          </w:tcPr>
          <w:p w14:paraId="6A9D56E7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36C0C7A0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22CF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3D5B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BEE4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2121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C911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7C52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324D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8098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1F18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10DAD8ED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50ADD22D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7229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5B53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129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5D82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2590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F8F2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4C5E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A1CB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C8FD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3A971282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4C086337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4F71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8190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4FC0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68F1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CFFD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F865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1958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23D0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C748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  <w:tc>
          <w:tcPr>
            <w:tcW w:w="222" w:type="dxa"/>
            <w:vAlign w:val="center"/>
            <w:hideMark/>
          </w:tcPr>
          <w:p w14:paraId="7B8F85AE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5B6C1EBC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3214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F802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3FAD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BA79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8DAE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3306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4C0C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3693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854D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  <w:tc>
          <w:tcPr>
            <w:tcW w:w="222" w:type="dxa"/>
            <w:vAlign w:val="center"/>
            <w:hideMark/>
          </w:tcPr>
          <w:p w14:paraId="14ECCC73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72BA371F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3ECA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AEB7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8B09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B61B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00FD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D19C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1C8B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F13B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5171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  <w:tc>
          <w:tcPr>
            <w:tcW w:w="222" w:type="dxa"/>
            <w:vAlign w:val="center"/>
            <w:hideMark/>
          </w:tcPr>
          <w:p w14:paraId="6063E0F6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49083F8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1A6D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CA1BE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D8E1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0D70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61D1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76E6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4085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1BD8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1243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</w:t>
            </w:r>
          </w:p>
        </w:tc>
        <w:tc>
          <w:tcPr>
            <w:tcW w:w="222" w:type="dxa"/>
            <w:vAlign w:val="center"/>
            <w:hideMark/>
          </w:tcPr>
          <w:p w14:paraId="3FF7E81D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3A690BFE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375F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2744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2B96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0864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D33F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FEF4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AB75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7F12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A29C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</w:t>
            </w:r>
          </w:p>
        </w:tc>
        <w:tc>
          <w:tcPr>
            <w:tcW w:w="222" w:type="dxa"/>
            <w:vAlign w:val="center"/>
            <w:hideMark/>
          </w:tcPr>
          <w:p w14:paraId="2B215FE8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36759FF1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DD86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3CC0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7C01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173D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518F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C18E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4D10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2E0D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86B0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129</w:t>
            </w:r>
          </w:p>
        </w:tc>
        <w:tc>
          <w:tcPr>
            <w:tcW w:w="222" w:type="dxa"/>
            <w:vAlign w:val="center"/>
            <w:hideMark/>
          </w:tcPr>
          <w:p w14:paraId="0C1FAE7D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8E1BDE3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5B2A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44D5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71EA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FBAD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ECF1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AE78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008B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A5D6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132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EBA0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129</w:t>
            </w:r>
          </w:p>
        </w:tc>
        <w:tc>
          <w:tcPr>
            <w:tcW w:w="222" w:type="dxa"/>
            <w:vAlign w:val="center"/>
            <w:hideMark/>
          </w:tcPr>
          <w:p w14:paraId="20333E17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5CDBA285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E9CE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567C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A7FA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F0A9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6518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22F2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81B8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5BA0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E752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43317ED6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487FF7E5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6ACC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FD7D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822C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A232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43FC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E90C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3F41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7BDC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7F70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287C6D75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27F2561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5F69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1D60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B7B1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D166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2A9D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99CC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F6C2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6194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44FF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22" w:type="dxa"/>
            <w:vAlign w:val="center"/>
            <w:hideMark/>
          </w:tcPr>
          <w:p w14:paraId="103BD5A0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03344E10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9D44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2748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E124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EF09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1052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EC43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B3EA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1FC5D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F4B66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</w:t>
            </w:r>
          </w:p>
        </w:tc>
        <w:tc>
          <w:tcPr>
            <w:tcW w:w="222" w:type="dxa"/>
            <w:vAlign w:val="center"/>
            <w:hideMark/>
          </w:tcPr>
          <w:p w14:paraId="2C0627DF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4DEA4228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36A3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2DC45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2866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B069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7F89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9764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A5F9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15A9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CA0E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</w:t>
            </w:r>
          </w:p>
        </w:tc>
        <w:tc>
          <w:tcPr>
            <w:tcW w:w="222" w:type="dxa"/>
            <w:vAlign w:val="center"/>
            <w:hideMark/>
          </w:tcPr>
          <w:p w14:paraId="2374ABA9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0E9DCC9E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8CCD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D811A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A059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4539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8498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9D9A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F76B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A3A4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DA699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</w:t>
            </w:r>
          </w:p>
        </w:tc>
        <w:tc>
          <w:tcPr>
            <w:tcW w:w="222" w:type="dxa"/>
            <w:vAlign w:val="center"/>
            <w:hideMark/>
          </w:tcPr>
          <w:p w14:paraId="3B10CD39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4DA232E2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F72C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2608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D218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B609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5CEC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9C80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AE54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A5B2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81E9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</w:t>
            </w:r>
          </w:p>
        </w:tc>
        <w:tc>
          <w:tcPr>
            <w:tcW w:w="222" w:type="dxa"/>
            <w:vAlign w:val="center"/>
            <w:hideMark/>
          </w:tcPr>
          <w:p w14:paraId="387A79DF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538D2616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6DDE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B733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F8A0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E026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02D6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A6A3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9706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9467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19F3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</w:t>
            </w:r>
          </w:p>
        </w:tc>
        <w:tc>
          <w:tcPr>
            <w:tcW w:w="222" w:type="dxa"/>
            <w:vAlign w:val="center"/>
            <w:hideMark/>
          </w:tcPr>
          <w:p w14:paraId="2B360C93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95AFAB6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B0D2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4985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50F2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34B4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C845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CEBD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198C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E470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6ED5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121</w:t>
            </w:r>
          </w:p>
        </w:tc>
        <w:tc>
          <w:tcPr>
            <w:tcW w:w="222" w:type="dxa"/>
            <w:vAlign w:val="center"/>
            <w:hideMark/>
          </w:tcPr>
          <w:p w14:paraId="667D20AA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5586BD09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119F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5E109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048D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7A9A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4A9C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D170D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38BA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1567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E168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121</w:t>
            </w:r>
          </w:p>
        </w:tc>
        <w:tc>
          <w:tcPr>
            <w:tcW w:w="222" w:type="dxa"/>
            <w:vAlign w:val="center"/>
            <w:hideMark/>
          </w:tcPr>
          <w:p w14:paraId="7983EF78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9FB7B38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EF89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633EB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9395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8753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4F5C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59B7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961A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2D83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EA74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</w:t>
            </w:r>
          </w:p>
        </w:tc>
        <w:tc>
          <w:tcPr>
            <w:tcW w:w="222" w:type="dxa"/>
            <w:vAlign w:val="center"/>
            <w:hideMark/>
          </w:tcPr>
          <w:p w14:paraId="0B753193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0AF97FE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2CA4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6720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0B8B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B971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0B0F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2AD0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3EA0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7347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48C1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758F9763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2FEE1243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6BBD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04B3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36F3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DE41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4747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5BE5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41534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E408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F918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273ED13E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42F0C26A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F6CE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1CE9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EFCD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6FF0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376F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84C5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527D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6C14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513D3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</w:t>
            </w:r>
          </w:p>
        </w:tc>
        <w:tc>
          <w:tcPr>
            <w:tcW w:w="222" w:type="dxa"/>
            <w:vAlign w:val="center"/>
            <w:hideMark/>
          </w:tcPr>
          <w:p w14:paraId="2DA58BCB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3F3E902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F23E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1A5D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32CA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4C17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E87B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A162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0D4B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D8F0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164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4E6D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160</w:t>
            </w:r>
          </w:p>
        </w:tc>
        <w:tc>
          <w:tcPr>
            <w:tcW w:w="222" w:type="dxa"/>
            <w:vAlign w:val="center"/>
            <w:hideMark/>
          </w:tcPr>
          <w:p w14:paraId="6F09BF11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11E519E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ED90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9B412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DE30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BE1E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7457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1F16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6D53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E358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8961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22" w:type="dxa"/>
            <w:vAlign w:val="center"/>
            <w:hideMark/>
          </w:tcPr>
          <w:p w14:paraId="127301F2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486BDDFD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DF6C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1556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76A0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C4FC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CB9E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52A2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047A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9D82B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69ED1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22" w:type="dxa"/>
            <w:vAlign w:val="center"/>
            <w:hideMark/>
          </w:tcPr>
          <w:p w14:paraId="6437B6C7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1A476065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009C0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2F89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7C426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CB2F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B2478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2EEE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3FB0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1C643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FAAD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56C9E447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45A39" w:rsidRPr="00645A39" w14:paraId="66E35944" w14:textId="77777777" w:rsidTr="00645A39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9CC0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5BB89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81BB5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BDDA7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2FC8C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F7F7E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AEF8D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94A17A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99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3BA6F" w14:textId="77777777" w:rsidR="00645A39" w:rsidRPr="00645A39" w:rsidRDefault="00645A39" w:rsidP="00645A39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5A39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  <w:tc>
          <w:tcPr>
            <w:tcW w:w="222" w:type="dxa"/>
            <w:vAlign w:val="center"/>
            <w:hideMark/>
          </w:tcPr>
          <w:p w14:paraId="47140A7E" w14:textId="77777777" w:rsidR="00645A39" w:rsidRPr="00645A39" w:rsidRDefault="00645A39" w:rsidP="00645A3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34278B3" w14:textId="5CF05EB2" w:rsidR="00EA6547" w:rsidRDefault="00EA6547" w:rsidP="00EA6547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 «</w:t>
      </w:r>
      <w:r>
        <w:rPr>
          <w:rFonts w:cs="Times New Roman"/>
          <w:sz w:val="20"/>
          <w:szCs w:val="20"/>
        </w:rPr>
        <w:t>Немецкий</w:t>
      </w:r>
      <w:r>
        <w:rPr>
          <w:rFonts w:cs="Times New Roman"/>
          <w:sz w:val="20"/>
          <w:szCs w:val="20"/>
        </w:rPr>
        <w:t xml:space="preserve"> язык»</w:t>
      </w:r>
    </w:p>
    <w:tbl>
      <w:tblPr>
        <w:tblW w:w="16152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701"/>
      </w:tblGrid>
      <w:tr w:rsidR="00EA6547" w:rsidRPr="00EA6547" w14:paraId="5657A874" w14:textId="77777777" w:rsidTr="00EA6547">
        <w:trPr>
          <w:gridAfter w:val="1"/>
          <w:wAfter w:w="701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97639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933C8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48002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FAC69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61043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AA532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0343F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CC140DC" w14:textId="3596A6CC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CE207F3" w14:textId="12FCE1F3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EA6547" w:rsidRPr="00EA6547" w14:paraId="62391AC6" w14:textId="77777777" w:rsidTr="00EA6547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464D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E1D9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0EA3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3DA8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49F2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A2AD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B7EB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A6985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EE12B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FDE5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A6547" w:rsidRPr="00EA6547" w14:paraId="368B40E8" w14:textId="77777777" w:rsidTr="00EA654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4FCF0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286950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D1201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89896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2A5BB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CDEB6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8B58C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995FF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C452E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701" w:type="dxa"/>
            <w:vAlign w:val="center"/>
            <w:hideMark/>
          </w:tcPr>
          <w:p w14:paraId="2F06E4FB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A6547" w:rsidRPr="00EA6547" w14:paraId="6DCEEFE1" w14:textId="77777777" w:rsidTr="00EA654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5E850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E0B58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61759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A65DC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2690F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550DE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C4E8F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E8BCE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63F18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701" w:type="dxa"/>
            <w:vAlign w:val="center"/>
            <w:hideMark/>
          </w:tcPr>
          <w:p w14:paraId="0A1F4CB8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A6547" w:rsidRPr="00EA6547" w14:paraId="2728AA83" w14:textId="77777777" w:rsidTr="00EA654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57E0E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1A78B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54BC6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8C152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D5130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07593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B921F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183B4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6856F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701" w:type="dxa"/>
            <w:vAlign w:val="center"/>
            <w:hideMark/>
          </w:tcPr>
          <w:p w14:paraId="72399C28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A6547" w:rsidRPr="00EA6547" w14:paraId="3F5E8B84" w14:textId="77777777" w:rsidTr="00EA6547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22BE5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AD4E5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633D4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F0F4D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ADB28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673BC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2C3D8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0196C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C29E9" w14:textId="77777777" w:rsidR="00EA6547" w:rsidRPr="00EA6547" w:rsidRDefault="00EA6547" w:rsidP="00EA654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A654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701" w:type="dxa"/>
            <w:vAlign w:val="center"/>
            <w:hideMark/>
          </w:tcPr>
          <w:p w14:paraId="66A0BC23" w14:textId="77777777" w:rsidR="00EA6547" w:rsidRPr="00EA6547" w:rsidRDefault="00EA6547" w:rsidP="00EA6547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7D89304" w14:textId="76E44DAB" w:rsidR="00EA6547" w:rsidRDefault="00EA6547" w:rsidP="00EA6547">
      <w:pPr>
        <w:spacing w:after="0"/>
        <w:ind w:firstLine="709"/>
        <w:jc w:val="center"/>
        <w:rPr>
          <w:rFonts w:cs="Times New Roman"/>
          <w:sz w:val="20"/>
          <w:szCs w:val="20"/>
        </w:rPr>
      </w:pPr>
    </w:p>
    <w:p w14:paraId="2F848086" w14:textId="77777777" w:rsidR="00EA6547" w:rsidRDefault="00EA6547">
      <w:pPr>
        <w:spacing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4306CC9C" w14:textId="13869670" w:rsidR="00EA6547" w:rsidRDefault="00EA6547" w:rsidP="00EA6547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lastRenderedPageBreak/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</w:t>
      </w:r>
      <w:r>
        <w:rPr>
          <w:rFonts w:cs="Times New Roman"/>
          <w:sz w:val="20"/>
          <w:szCs w:val="20"/>
        </w:rPr>
        <w:t xml:space="preserve"> «</w:t>
      </w:r>
      <w:r w:rsidR="00F93A05">
        <w:rPr>
          <w:rFonts w:cs="Times New Roman"/>
          <w:sz w:val="20"/>
          <w:szCs w:val="20"/>
        </w:rPr>
        <w:t>Технология</w:t>
      </w:r>
      <w:r>
        <w:rPr>
          <w:rFonts w:cs="Times New Roman"/>
          <w:sz w:val="20"/>
          <w:szCs w:val="20"/>
        </w:rPr>
        <w:t>»</w:t>
      </w:r>
    </w:p>
    <w:tbl>
      <w:tblPr>
        <w:tblW w:w="15687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F93A05" w:rsidRPr="00F93A05" w14:paraId="6F525865" w14:textId="77777777" w:rsidTr="00F93A05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A61A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1B22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CD55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0590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3F16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1CFE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244B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593D377" w14:textId="67EBC480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32436AD" w14:textId="1DC8A43B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F93A05" w:rsidRPr="00F93A05" w14:paraId="1E920888" w14:textId="77777777" w:rsidTr="00F93A05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1AD2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B524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1188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2DCD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EF6F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5220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5AD2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10D88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0F78A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60D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60A1CE14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E01C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6135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1D73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A193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5603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8072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7246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D71D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4417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787FF9DF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0A7EDA88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BCF0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1F96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92D7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3358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83E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A3B2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BD3A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4A0D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C124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DD61F63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7048F024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2446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57420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D67E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8D75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9580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2EC7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68EF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7454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909A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7C37415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35E551D8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17CD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8FA71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8F1E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5ADC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9346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BAC8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6ACD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12F8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9718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2857BA5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D671137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18A5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4C7E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6C24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7652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0305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BF85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2618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36FD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5C2F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CB4C144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1B45CBE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C37B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1F49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13CE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9D05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B825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2FA9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3A62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B919D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0ABB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2675854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5B4C403B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6B0C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88E4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6CDF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7B7C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2E2C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1D14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5FEA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774E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BD3A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3C426C94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5625F8C0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908C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E3737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28C8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501A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C9CB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4CB8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0088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3F5C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8280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4A05A8B5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428CDAE2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4C52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C361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50BA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C7E3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437C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C1DD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281F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018D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71BC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4E523374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6D46DAC4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5DF9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FE61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A133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ED95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42A8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0740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01B7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A85C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B5D0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07D2D7C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589874A1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3808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751B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62DD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AA8C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A49F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54B5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95AE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0E5C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C9E7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6C17655C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6CE427B2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F283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6BD1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1FA8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58DB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BBDC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BD8D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A019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B45F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7B4E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1882CC4B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51998869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3B85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307E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38BF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CD15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84F1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E5C8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06B9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CD48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11F6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646D566D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66644EC1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304C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C127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CA7C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D93F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29C0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7EFC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6E3E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723F1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ACF8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2227A7FD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1539B2A1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E24A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40A24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F9EC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ABEE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9E3B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1570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514F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31F8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C596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504F81F7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4CF71471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6926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BFB1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CBAF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D30C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5491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1C86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2EBF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351F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D99B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07BF323D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6C9536B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81B6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0FF6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33EA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8636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9C66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E07E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3287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4A33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5649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36" w:type="dxa"/>
            <w:vAlign w:val="center"/>
            <w:hideMark/>
          </w:tcPr>
          <w:p w14:paraId="51A0F44F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498A2589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1E5B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79AD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CFF4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93AD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2A52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7276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F90E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5E83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2B90E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36" w:type="dxa"/>
            <w:vAlign w:val="center"/>
            <w:hideMark/>
          </w:tcPr>
          <w:p w14:paraId="6C63BE58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10BE8049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EE47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E9D9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F875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7C8E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33DE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9B32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AFE3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85BE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A7C6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7B33E3FE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7A457C20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C317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3280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3879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44BD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D8D1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A37A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586B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CEE4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EA3B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428B6F9C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38D66EDF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7CA4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7693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D67D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31D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2296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AD4F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805E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66AE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FAB1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60C32104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5C11E4D8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8216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53AD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F113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42CE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C073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DACA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4B32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A5D3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837E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0EC5F9EE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49ADCD83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513F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B372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0BAC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925D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CF3D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306A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3DB9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BE0E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109B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793D8F42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3DCEF16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2023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BD9D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0C91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0970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FEA6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01DA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D636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3B764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5786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4458F5DD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39FBEA22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CE3A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559A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D1E2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9B64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17C0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117E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DD0B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C6B8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6B1C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63EDEF22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503D100C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1DAB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0797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FD18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5C39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E583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C262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17C8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2AAA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95BD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295580DB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013E5D33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D88E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AF3D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A6A9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7B54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2A59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72CE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289B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9E54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CDC2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26E6D9CD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3B9C078E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A2B3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7E37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D804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E106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85AF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6B93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CDDC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60BD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209E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2FA3D7D6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0FE04D32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AB21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0197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CD74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C50E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A7B2A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DDF0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1DD1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BBB7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44EC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3CDF944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5BAD821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E201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1597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72C90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8043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67B8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F050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09C7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00AB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7642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989C798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F227A3F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22F8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5F0B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139F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947C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3FDD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E7C7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AE7F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26BE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2C0D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19D6B1A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07D8E701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8866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8C3C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BA97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23EC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064B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582D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89C2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94,86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BDAF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9C90B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26856DB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7DCA96F0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2C3D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0DF7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9741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7F92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E936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AAE4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C2F3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CE40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54C4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24BB77B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4356CE6B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D6A4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3E23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A347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AB29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1EEB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0EF7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EF55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7711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A285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88A7929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1543C787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9C55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5B9E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AD95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1D94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9EC8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418E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BA37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6BE95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2D2B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7BBA8B4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510F6BF4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A3A1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473F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1366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1C4D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8823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8F86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DB79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A177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F22B6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7772692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CC5E290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D635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C878B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CC1B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0D8F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0077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C5A7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7847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0842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B4A6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48210A9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6E331B9" w14:textId="77777777" w:rsidR="00EA6547" w:rsidRDefault="00EA6547" w:rsidP="00EA6547">
      <w:pPr>
        <w:spacing w:after="0"/>
        <w:ind w:firstLine="709"/>
        <w:jc w:val="center"/>
        <w:rPr>
          <w:rFonts w:cs="Times New Roman"/>
          <w:sz w:val="20"/>
          <w:szCs w:val="20"/>
        </w:rPr>
      </w:pPr>
    </w:p>
    <w:p w14:paraId="3128AC0B" w14:textId="09264841" w:rsidR="00F93A05" w:rsidRDefault="00F93A05">
      <w:pPr>
        <w:spacing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1CAE8FBA" w14:textId="6A7CA432" w:rsidR="009B6E3A" w:rsidRDefault="00F93A05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lastRenderedPageBreak/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</w:t>
      </w:r>
      <w:r>
        <w:rPr>
          <w:rFonts w:cs="Times New Roman"/>
          <w:sz w:val="20"/>
          <w:szCs w:val="20"/>
        </w:rPr>
        <w:t xml:space="preserve"> «ИЗО»</w:t>
      </w:r>
    </w:p>
    <w:tbl>
      <w:tblPr>
        <w:tblW w:w="15687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F93A05" w:rsidRPr="00F93A05" w14:paraId="52DCFD96" w14:textId="77777777" w:rsidTr="00F93A05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8D919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6BB8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3E41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1D78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5AD4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59B3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F803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0635A608" w14:textId="7071F253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532F264B" w14:textId="2D5BF1F3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F93A05" w:rsidRPr="00F93A05" w14:paraId="40342FBF" w14:textId="77777777" w:rsidTr="00F93A05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94461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EB65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5757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6052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2114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B656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D251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3356E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5AC27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434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59C729D8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87F5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9F4F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8533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D65D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96C9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76AD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B9F4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AAF2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E39C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49B02CC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67506435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D263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041F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01BE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ACE4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8221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1350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B676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B379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116F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6F59E919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4DD9DCD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1367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3850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3BC9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7565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7D46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CE90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4C1C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AE27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E835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4F0619D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153EB369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B8C2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D77D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C00C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67B3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15A7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8B2F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693D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3288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59E9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E3152B5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029543CC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58BD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1FED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A21C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E6E1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234E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580B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8397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222B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98F3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DF7B2DA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14BCC8D1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6911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A2BF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50A6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C03C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AC44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9052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8755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9D32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695D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38F8A62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29A720E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0AD0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ABAB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AAC4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0859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21BF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6D2D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2E68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2CF3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53D3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D7A2998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4B9D0CF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641A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170D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2EBC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B2A6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74CD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CE67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2732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A90FD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16F1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A9EAF5A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38CF9C9C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C691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98E8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D705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C76C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585C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A538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31DE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2F528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CF70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3E1EA5E8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576D3483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7D2A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9438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0A3B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50E6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743D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34E1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7122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1627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BAE2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3B4BAC0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3496E68D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45A7D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90192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2637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E5B5E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3F32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3D60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62FC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345E81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A59F3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39F98603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06F052D3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7715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2C57B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EDB1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818A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5F4C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CBF7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A79E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C41AF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B5377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3ACDDEFD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7714C611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623F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FC21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56E4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5758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AE26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BACB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E67C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F77EA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80356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1D44E513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3A05" w:rsidRPr="00F93A05" w14:paraId="2B4B4B08" w14:textId="77777777" w:rsidTr="00F93A05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F74E8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4D680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5CDD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63C59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5DF65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82752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9487C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E92C4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13B3F" w14:textId="77777777" w:rsidR="00F93A05" w:rsidRPr="00F93A05" w:rsidRDefault="00F93A05" w:rsidP="00F93A0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3A0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742ADC1D" w14:textId="77777777" w:rsidR="00F93A05" w:rsidRPr="00F93A05" w:rsidRDefault="00F93A05" w:rsidP="00F93A05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45D696D" w14:textId="459DE1B7" w:rsidR="00F93A05" w:rsidRDefault="00FB2A2C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</w:t>
      </w:r>
      <w:r>
        <w:rPr>
          <w:rFonts w:cs="Times New Roman"/>
          <w:sz w:val="20"/>
          <w:szCs w:val="20"/>
        </w:rPr>
        <w:t xml:space="preserve"> «Физическая культура»</w:t>
      </w:r>
    </w:p>
    <w:tbl>
      <w:tblPr>
        <w:tblW w:w="16092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641"/>
      </w:tblGrid>
      <w:tr w:rsidR="00FB2A2C" w:rsidRPr="00FB2A2C" w14:paraId="60784B3C" w14:textId="77777777" w:rsidTr="00FB2A2C">
        <w:trPr>
          <w:gridAfter w:val="1"/>
          <w:wAfter w:w="641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D3960F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91F8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C0C7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6D32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023B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5F59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ACBB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3950B80" w14:textId="5F7B2262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27E6E8A8" w14:textId="47F45AF5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FB2A2C" w:rsidRPr="00FB2A2C" w14:paraId="6B55E840" w14:textId="77777777" w:rsidTr="00FB2A2C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B28F6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0D3B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5C30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806C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60B0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1547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40B9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5E3D5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22810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C4C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3E226E78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BE22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DFB23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566E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8EA0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801F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0234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5CCE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3AF9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3E14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6A75A406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5BB8B845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4C7D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3393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65F4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1E30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FAB9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7434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C0EA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BB24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326D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6084A4F2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78C029D8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21F8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0096E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9BE0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B455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0FD8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B818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5158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87F3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5354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2029A589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0F4C60DF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242B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590F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80A2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A8F0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EBC7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1EE4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F4F6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6A11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F253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2C533606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0CBDBC5E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CF29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2C7A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1E16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11A3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6814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9379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740D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EC0B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4BD3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275BEDC7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3C984D25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02A2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E095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9FD8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07F4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FD96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5167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CCF3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15687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552A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2850BE11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1B9AD97E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45C6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9E51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5642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F7DF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F374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7AC0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E71B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D3AA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08D0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404E6C3B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67D514B5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68A3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4253B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1D87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9156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8078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4EB4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3EA7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612D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CE25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3D0444ED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12A8DB28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8511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B204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1ACF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4640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E4F8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D2EC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962F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748B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CA4E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2A1F6D17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3CCFCB9A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C522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8FDC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CCA7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0AF0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7209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A2F8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E0C6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DEA3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BFE97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  <w:tc>
          <w:tcPr>
            <w:tcW w:w="641" w:type="dxa"/>
            <w:vAlign w:val="center"/>
            <w:hideMark/>
          </w:tcPr>
          <w:p w14:paraId="6A6B98BF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462FC5C8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2A23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61EE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D491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A76F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19EC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4AD4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8622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B029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FDF3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0D63BBFE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03FBC2D7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3609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CB5D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94CD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62D2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FD2F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E243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0A9B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B0FB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5E73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37243B17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7BDD86B7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E71A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AA1F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4E85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1F00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20CA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BD02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D93E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5FEB0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8F4F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45698343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68074C2A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6117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8ED2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ED2C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9CFF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B703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D177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A2B7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32C9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31A1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4ABDA247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08762830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1E74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13ABC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292B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4508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1117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71F2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40,63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3ED5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49,63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432D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E2F1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70F1D49B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54F7E5F2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05FE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AF52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CD9A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5A8E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CFD8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727E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3303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55,45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9DCA0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D62A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459DE21A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27E2E464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D615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BF3B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1744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73FA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1E4C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26A7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BAF6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4B72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3C1A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0CC976E5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45D9A20C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0A8D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947A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D759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582C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7642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A69F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FDFE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C889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0D82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64204A92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367F6B6B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A8C7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C60F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1B1F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5F5D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85843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EDC0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C819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35CE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02A3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6CEF6194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2E0A9F07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8BD1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9FCC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45D8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5C7A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9654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F283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599A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4317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AC35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641" w:type="dxa"/>
            <w:vAlign w:val="center"/>
            <w:hideMark/>
          </w:tcPr>
          <w:p w14:paraId="7ED43538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1B0101FC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3A8C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EE74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C95B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798E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14AC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DA57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2319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4E91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DCCA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66D1D5B9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5ACDD218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5E9F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DF5F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1A58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8DB2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B50B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43A2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78A1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9565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32EF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4E1D72E6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3B71DA4C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1DC2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8950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ABA0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ED7F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FCE5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A93B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2170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7ADDF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2CFF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5811BC4E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1BCA5A73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066E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8AF3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5CDA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E89C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9886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2352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ED8D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2078E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B31D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73443C4D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695E09CF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CA6A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202F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8EE0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0B87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1AE5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9CB7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EA2B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5193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4A7B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62942BB7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1C433F96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B2D7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C950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D58F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A395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6C15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4987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A40B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0548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7F93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0E31818A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1949514D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B16A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141F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B674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61FD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0E13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CBE7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4B48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D6C5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2174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69C3D82E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6AC8AFFD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0C2B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B258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C4CB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8E99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72F0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34D0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F9FB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F584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B182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0EDA6105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0E094308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47F7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9AF5A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8C3F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3DF3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7D34B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1BD9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2049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624E9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2F09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4E257513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4C2DF4A2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D375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FD4B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197A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49E1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1B4E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5752E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D4432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E0DE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730C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6AA80E00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30D056BB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ED48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B10A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BEFC7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A75D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79D0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12E21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36E1F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4475B4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43716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1BA1FF6A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B2A2C" w:rsidRPr="00FB2A2C" w14:paraId="1654ED57" w14:textId="77777777" w:rsidTr="00FB2A2C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C19E0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98D5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F9905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E35E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78828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F562C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9C8B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55863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CB43D" w14:textId="77777777" w:rsidR="00FB2A2C" w:rsidRPr="00FB2A2C" w:rsidRDefault="00FB2A2C" w:rsidP="00FB2A2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B2A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641" w:type="dxa"/>
            <w:vAlign w:val="center"/>
            <w:hideMark/>
          </w:tcPr>
          <w:p w14:paraId="52FB861D" w14:textId="77777777" w:rsidR="00FB2A2C" w:rsidRPr="00FB2A2C" w:rsidRDefault="00FB2A2C" w:rsidP="00FB2A2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C421AAB" w14:textId="51C43B02" w:rsidR="00FB2A2C" w:rsidRDefault="006360FF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</w:t>
      </w:r>
      <w:r>
        <w:rPr>
          <w:rFonts w:cs="Times New Roman"/>
          <w:sz w:val="20"/>
          <w:szCs w:val="20"/>
        </w:rPr>
        <w:t>у «ОБЗР»</w:t>
      </w:r>
    </w:p>
    <w:tbl>
      <w:tblPr>
        <w:tblW w:w="15687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6360FF" w:rsidRPr="006360FF" w14:paraId="10609701" w14:textId="77777777" w:rsidTr="006360FF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C128B4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6DB8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143C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212D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AA5D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9F99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9A5D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78C36F3" w14:textId="594F06FA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7924B5D5" w14:textId="67A3EA16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6360FF" w:rsidRPr="006360FF" w14:paraId="0B036186" w14:textId="77777777" w:rsidTr="006360FF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DC71F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CE39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3202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2D46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B943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0939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86EE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F2D48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8EE4F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2DA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1A4488B8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0FCD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08F8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0376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ACED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F3A7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2F84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C21E6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D476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9F66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113E3359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1C2E9752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DB4D6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F6636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0F1B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6F4D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BCEB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74BC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2FBC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77,09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216C4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5184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25C1F05B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7F4A1793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FEA7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82FAF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211B1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B63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3A8F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57E1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3364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55,14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075B9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0FF4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695F1233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50312AD1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75591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A7C8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94E7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4273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21A3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5702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C416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650A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10C02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2FD66D70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422E8763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4788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1B741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0000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D9DA0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4ECD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F260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3F69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87392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929A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39B07969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2BC90870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CBD6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BDDFC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FC8C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6C8B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F24C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35370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4EBC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5B69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B7AF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7FA9AFC5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54E22472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56B81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0A2442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DBD2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DB44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A6D26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A24B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F7F7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A8D51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C2B2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7EC13383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5EBFDC85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D0CF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8557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3DDB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CE53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2F40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8B5F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A981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92A0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F3F6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0BD0A7BE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6414F0E9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BB28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BF70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16EB1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0276C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51E6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BBFF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128B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3220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E7AC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4BD922B2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790055C0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B0A3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3A53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6028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BBCD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7C4F2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B3DA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9CD72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B5FB6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3A60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39B53D60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007A8FB4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6AAB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2F69EC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F54D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7326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5288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19D9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760B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5B1BC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032B1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EA58F63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72D39249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78B7C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EFC7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9817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83FD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703B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7263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169BD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2513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1EDB1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D5862CF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1AF28832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FFAB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25CF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4DCF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F131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CBEF0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5C5A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C173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395BC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437B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8297ECE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4661C0F5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F941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143D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3A6B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02CCC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3786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00A80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F919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207F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8064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7D552462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68735113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44C80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6787A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B80D0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9640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06BA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E4466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2E462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0499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3CC00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5E25BA92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4A1900A6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A2C8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8C1794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17A5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FDCFC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D86E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D90E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CDC4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BBCBB8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2F43C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1DE089F3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4D4359D6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AC42F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51DC9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47246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0C17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7BE55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A7AB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2DA8E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76123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6569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12B53873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0FF" w:rsidRPr="006360FF" w14:paraId="5BE0A96D" w14:textId="77777777" w:rsidTr="006360FF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A3A3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810C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91A27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D4546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778FA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8F3E5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199A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10A2B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FCD52" w14:textId="77777777" w:rsidR="006360FF" w:rsidRPr="006360FF" w:rsidRDefault="006360FF" w:rsidP="006360F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60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9347106" w14:textId="77777777" w:rsidR="006360FF" w:rsidRPr="006360FF" w:rsidRDefault="006360FF" w:rsidP="006360F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9BE9263" w14:textId="490AF540" w:rsidR="006360FF" w:rsidRDefault="006360FF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</w:t>
      </w:r>
      <w:r>
        <w:rPr>
          <w:rFonts w:cs="Times New Roman"/>
          <w:sz w:val="20"/>
          <w:szCs w:val="20"/>
        </w:rPr>
        <w:t xml:space="preserve"> «Музыка»</w:t>
      </w:r>
    </w:p>
    <w:tbl>
      <w:tblPr>
        <w:tblW w:w="15687" w:type="dxa"/>
        <w:tblInd w:w="-572" w:type="dxa"/>
        <w:tblLook w:val="04A0" w:firstRow="1" w:lastRow="0" w:firstColumn="1" w:lastColumn="0" w:noHBand="0" w:noVBand="1"/>
      </w:tblPr>
      <w:tblGrid>
        <w:gridCol w:w="851"/>
        <w:gridCol w:w="958"/>
        <w:gridCol w:w="1310"/>
        <w:gridCol w:w="1984"/>
        <w:gridCol w:w="1418"/>
        <w:gridCol w:w="1701"/>
        <w:gridCol w:w="2126"/>
        <w:gridCol w:w="2693"/>
        <w:gridCol w:w="2410"/>
        <w:gridCol w:w="236"/>
      </w:tblGrid>
      <w:tr w:rsidR="007703E6" w:rsidRPr="007703E6" w14:paraId="2CBF1020" w14:textId="77777777" w:rsidTr="007703E6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5617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8D14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02E8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51C2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5BF5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B194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62929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5FEB5" w14:textId="143531EC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94669" w14:textId="0E9D67CF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7703E6" w:rsidRPr="007703E6" w14:paraId="64014C9A" w14:textId="77777777" w:rsidTr="007703E6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5745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2BC06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F05F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3D35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0C26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C4E2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1B29F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512A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62BD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EC7D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52107CD6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49DF1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BF2E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2654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43B3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0B8DF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121A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4A09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19F0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F28D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60E6A4A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03F98521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2036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A0C5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94C9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BF98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14EA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2E129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4DE3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D318F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2E51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97A4D70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33BE5613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4E263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1DA79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2109D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40D9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F9EFF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77A51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C805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F480D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EAB7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6004D077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1FC7AAB2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8DF8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3587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4B533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850A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BCCF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2408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1272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79C9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9E6D9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8E04BC6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6D1882A9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C383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68A9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FF4E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2721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0D80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BF99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3753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4AAF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8F22B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1A348D2C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3E9153BE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977A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FBE4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43CC9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C8FF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B98E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582CD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7C4BF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397C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340B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56714AE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10FC4A5A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6758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72C7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166B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F193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7CBA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D33D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B8FE9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CA353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92A48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75BDE4B7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68067392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D1A9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0E52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4A12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80D2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E11F3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35D4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D9FD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E9E66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8DB7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0747C969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783798E3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C8B3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6B63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A57D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9B65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5078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E199D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95A8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2B34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37FA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A952EF7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3B676659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1308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F92D1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04BB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5ABF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3A9CD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613B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EF8DF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6E4EF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920C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FCBE044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71DB10AC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E2F6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FDA92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E5CF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11A83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308E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A572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EFC1D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AC92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427ED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707C7680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08898D75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B803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2567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C95CF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BF9F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17BC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6759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9AB5F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037F9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02AD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36" w:type="dxa"/>
            <w:vAlign w:val="center"/>
            <w:hideMark/>
          </w:tcPr>
          <w:p w14:paraId="34785CB6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07A9471C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4851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2970C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9A37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FF81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DACF3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0C64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2C5F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1757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41CD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39623573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2DABB183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9B7D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E958F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C82B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F724F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113A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B7DB3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23749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FBDA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B196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6B9AD35E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010D9199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5CBE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2B2FA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1283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07F2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AC559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1BA6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9D24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57A4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0463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0F278B5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25869618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745E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1153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7DF1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578F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ED493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E0FB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E240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8984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79C91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32CE0AF1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092E30D9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8E8B1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39D3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291A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9C11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1E6B3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C3C3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EE5F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A1D3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F7596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56FED495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0BC06F61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4AAB4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E5AC3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D426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943A2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46C00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0272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AAD0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90,48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DBA3E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EB34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62104C3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7703E6" w:rsidRPr="007703E6" w14:paraId="4C6C966D" w14:textId="77777777" w:rsidTr="007703E6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D9B1A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41D7F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5E17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260BD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5F7F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6BF9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18755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31A28B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58018" w14:textId="77777777" w:rsidR="007703E6" w:rsidRPr="007703E6" w:rsidRDefault="007703E6" w:rsidP="007703E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703E6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3E7FEB24" w14:textId="77777777" w:rsidR="007703E6" w:rsidRPr="007703E6" w:rsidRDefault="007703E6" w:rsidP="007703E6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CB983ED" w14:textId="59EDBADA" w:rsidR="007703E6" w:rsidRDefault="00BB3BCA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</w:t>
      </w:r>
      <w:r>
        <w:rPr>
          <w:rFonts w:cs="Times New Roman"/>
          <w:sz w:val="20"/>
          <w:szCs w:val="20"/>
        </w:rPr>
        <w:t xml:space="preserve"> «</w:t>
      </w:r>
      <w:r w:rsidR="00C923D9">
        <w:rPr>
          <w:rFonts w:cs="Times New Roman"/>
          <w:sz w:val="20"/>
          <w:szCs w:val="20"/>
        </w:rPr>
        <w:t>Родной язык</w:t>
      </w:r>
      <w:r>
        <w:rPr>
          <w:rFonts w:cs="Times New Roman"/>
          <w:sz w:val="20"/>
          <w:szCs w:val="20"/>
        </w:rPr>
        <w:t>»</w:t>
      </w:r>
    </w:p>
    <w:tbl>
      <w:tblPr>
        <w:tblW w:w="15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09"/>
      </w:tblGrid>
      <w:tr w:rsidR="00D67EDA" w:rsidRPr="00AB45BF" w14:paraId="0D0627F3" w14:textId="77777777" w:rsidTr="00AB45BF">
        <w:trPr>
          <w:trHeight w:val="444"/>
        </w:trPr>
        <w:tc>
          <w:tcPr>
            <w:tcW w:w="851" w:type="dxa"/>
            <w:vMerge w:val="restart"/>
            <w:shd w:val="clear" w:color="000000" w:fill="FFFFFF"/>
            <w:hideMark/>
          </w:tcPr>
          <w:p w14:paraId="015494E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14:paraId="24E1671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shd w:val="clear" w:color="000000" w:fill="FFFFFF"/>
            <w:hideMark/>
          </w:tcPr>
          <w:p w14:paraId="763BC86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14:paraId="6E83D27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shd w:val="clear" w:color="000000" w:fill="FFFFFF"/>
            <w:hideMark/>
          </w:tcPr>
          <w:p w14:paraId="522F47D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14:paraId="7AE4377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shd w:val="clear" w:color="000000" w:fill="FFFFFF"/>
            <w:hideMark/>
          </w:tcPr>
          <w:p w14:paraId="2030655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shd w:val="clear" w:color="000000" w:fill="FFFFFF"/>
            <w:noWrap/>
            <w:hideMark/>
          </w:tcPr>
          <w:p w14:paraId="7BAD5CF3" w14:textId="22DC46FA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09" w:type="dxa"/>
            <w:vMerge w:val="restart"/>
            <w:shd w:val="clear" w:color="000000" w:fill="FFFFFF"/>
            <w:noWrap/>
            <w:hideMark/>
          </w:tcPr>
          <w:p w14:paraId="44D3D103" w14:textId="291CD70A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D67EDA" w:rsidRPr="00AB45BF" w14:paraId="067677EC" w14:textId="77777777" w:rsidTr="00AB45BF">
        <w:trPr>
          <w:trHeight w:val="456"/>
        </w:trPr>
        <w:tc>
          <w:tcPr>
            <w:tcW w:w="851" w:type="dxa"/>
            <w:vMerge/>
            <w:vAlign w:val="center"/>
            <w:hideMark/>
          </w:tcPr>
          <w:p w14:paraId="4037502C" w14:textId="77777777" w:rsidR="00D67EDA" w:rsidRPr="00AB45BF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50B78FC" w14:textId="77777777" w:rsidR="00D67EDA" w:rsidRPr="00AB45BF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42D1C96" w14:textId="77777777" w:rsidR="00D67EDA" w:rsidRPr="00AB45BF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1AE7372" w14:textId="77777777" w:rsidR="00D67EDA" w:rsidRPr="00AB45BF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C8FA4CB" w14:textId="77777777" w:rsidR="00D67EDA" w:rsidRPr="00AB45BF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DB1EB6B" w14:textId="77777777" w:rsidR="00D67EDA" w:rsidRPr="00AB45BF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0DA14276" w14:textId="77777777" w:rsidR="00D67EDA" w:rsidRPr="00AB45BF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7E7F737E" w14:textId="77777777" w:rsidR="00D67EDA" w:rsidRPr="00AB45BF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14:paraId="7A7EA5AD" w14:textId="77777777" w:rsidR="00D67EDA" w:rsidRPr="00AB45BF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AB45BF" w14:paraId="525EA70F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9E3595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1E68EA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4FBA42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4D4BC2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0427A5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15CE79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42EB48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79,75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ED14D6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1E92590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</w:tr>
      <w:tr w:rsidR="00D67EDA" w:rsidRPr="00AB45BF" w14:paraId="1CE5E420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143BCFA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59B08E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7B12C5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2FF7FD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ED9353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DDABF4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BE96AF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93,25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04B8C9C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4022183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</w:tr>
      <w:tr w:rsidR="00D67EDA" w:rsidRPr="00AB45BF" w14:paraId="02BD69A2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A6D585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FE3151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5ABF2A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088194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03F80C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F3B478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94,12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033DC1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81,41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08F753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3A8F7E9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</w:tr>
      <w:tr w:rsidR="00D67EDA" w:rsidRPr="00AB45BF" w14:paraId="32E8E319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78A1BE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85C712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D6D39D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251873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CBCF7B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878CE5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D902D9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F32F16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6063983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</w:tr>
      <w:tr w:rsidR="00D67EDA" w:rsidRPr="00AB45BF" w14:paraId="3F198713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B5CFCE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95E834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9DE38F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D3B57B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8A092A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326A04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BDEAF1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8EEBD4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29E0E73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7FD8B646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15FB5E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FD1214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4F65E8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A957B0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39D532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58B949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6D0897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84,25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936C34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64EDFF8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2D0BF271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7D58C6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678E1C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67A614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FF23C9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B0BC40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D6CF3F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86,96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7D87BB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68,17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70ED07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2E5FDC1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</w:tr>
      <w:tr w:rsidR="00D67EDA" w:rsidRPr="00AB45BF" w14:paraId="6C6D703B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E60AB1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D90B3F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354514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4BE44F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268987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1ADD3D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4A3B09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46BAB5D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03DF1EC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</w:tr>
      <w:tr w:rsidR="00D67EDA" w:rsidRPr="00AB45BF" w14:paraId="2A11E560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D77778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B3145B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C4B745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5BBDE3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347BF7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2880A0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7F555F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9EF605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5F4E9B6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</w:tr>
      <w:tr w:rsidR="00D67EDA" w:rsidRPr="00AB45BF" w14:paraId="359A774F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B994BB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2F9D1D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4F5023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6621C1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CDD909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B0043E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439A8F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3314FB6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46FD842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</w:tr>
      <w:tr w:rsidR="00D67EDA" w:rsidRPr="00AB45BF" w14:paraId="1E27FB57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1DFF52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7CBCE4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0B4503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076D63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A05EBE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0385AF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94,12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D06ADE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81,41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44AD15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254D963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513D8170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EE1F04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CCBAC0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C94946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B0D8B1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19E6F6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625F35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8F5B19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4ABBFC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2BE93D2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46AF6ED2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F9B73C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9B4E40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B9C680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A50016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A52A7F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00320D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30F13E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447C135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66FEA04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4DBCCEA4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33B3AB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24862D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E03815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78657F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7E8E19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C232F4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CDA87E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80,62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69C3DB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42F9B54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086C972D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F504A3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63CD13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633EB2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0D0F06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AA3E3A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C61730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185D87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73,6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06CD09D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02FE7B8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771E537B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8F041E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41C5F3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F7D418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346D61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F91181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C55E00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57F624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77,43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2EAF8F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6B5D0EA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33FC7716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6175869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4B9919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E13514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62201B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1A872B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644C66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77BDF3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86,15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62F289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7A35A42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68E6FAF7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7715DF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32F61F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BCE1D4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D45A00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31A179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B0717C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84,62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A27072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73,54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064B2EC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0D4F461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76AF8D4C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036BF1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F4D4AF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340CFE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873A1C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7136F7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FA73BC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73,33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DAE546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58,93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3E8FC5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6C245D6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2F972D9C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7CCA32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09CFE3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1D264E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F756CE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6DF86F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848F87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93,33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2718F9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74,13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099DF52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0BD2079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</w:tr>
      <w:tr w:rsidR="00D67EDA" w:rsidRPr="00AB45BF" w14:paraId="7414796C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5BD7AB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119651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6472BE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36CC20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E5CFA8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003374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94,74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66B6CE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73,89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23E1E9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7428F2C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75A2A80F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0831A7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09B5FB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3B3951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B6B9A9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A16DA8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9CABCB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1B7B25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79,43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0F41B45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66AFFCF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3B15A1F9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C16474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DB9442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777C85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94E3C9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976B45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9F208E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54CA42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63,75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4842D11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465B9C5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0C4D25E1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47F3B13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AE14F3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0A89D1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FA03AE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101645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D728FE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F07834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67,25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E43675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7AE1179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5F3F2118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6B2F0F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9D337D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711A2C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A9E48D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4,29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55D41D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5B29D0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03E246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74,59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3B07529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22F9510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2323B197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13E5893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7CCA66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1182DC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7A046B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AC6A3A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180A26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82,35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EE2D20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69,65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3EA078D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2D48943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022D27DC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B60C28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A13724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713372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738941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095E88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207844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76,47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5695DF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65,88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646E15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483EB25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3A507A8B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195EC97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4628F1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418B8E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37960D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283D39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65850D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82,35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52343C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73,88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4EB9E5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6E26CEF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63903550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C7A042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FFE4E5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A0F66D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BE8679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DDC16B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F60C0D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93,33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DD3388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69,33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B2C318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4975524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3F365190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E5A252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35093B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53F12E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FC49F0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514AB9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507FC4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82,35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E66E92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67,53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4D0AFBB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396896F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2C1CD91D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21E3C62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A365D0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29C981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C84429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8FB5B3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DE74E4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DB3F3C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64,73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B9D0E2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4334288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78176BDD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69C2042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326251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96A6DF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308E7C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4,18</w:t>
            </w:r>
          </w:p>
        </w:tc>
        <w:tc>
          <w:tcPr>
            <w:tcW w:w="1418" w:type="dxa"/>
            <w:shd w:val="clear" w:color="000000" w:fill="FFFFFF"/>
            <w:hideMark/>
          </w:tcPr>
          <w:p w14:paraId="07AFC74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D7CEBC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C6DFAD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70,55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23DC93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775D80D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30B9F6EB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591FA4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C3ADBA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90913B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C465E5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29D5FE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A7430C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78,57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67F12D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63,14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4017FF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78970EB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11818E2A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694264A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31BEE8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19A69B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BD56B1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4,36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57934C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05E9B83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24BEEB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77,82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6612B8A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7743B3F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0E676B4E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2378E7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8604CD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17061A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F5FB23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545B52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E44C2E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EF641A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75,6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840A74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635E87A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72D22FB0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08C41C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FC3B90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29EC7B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060A6D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6ECC35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40EE6E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ABC1AC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3D5B92B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7D19889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2ECC37D0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047C6A1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33FE2D8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9263B1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AB6868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7549FD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4850C6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F3939E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16E7FF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37304A6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6EEF89EE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6B85E62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ADC2E5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BEB230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6AB0EA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B5DA0A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1E87F1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93,33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F610C3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81,33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191F93C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6B74BFF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55B39FB4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768B6A4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D78A7D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8CAD32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813F51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4,53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0AE062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F2F437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93,33</w:t>
            </w:r>
          </w:p>
        </w:tc>
        <w:tc>
          <w:tcPr>
            <w:tcW w:w="2126" w:type="dxa"/>
            <w:shd w:val="clear" w:color="000000" w:fill="FFFFFF"/>
            <w:hideMark/>
          </w:tcPr>
          <w:p w14:paraId="133AF2C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83,73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780CD5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0352E8B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</w:tr>
      <w:tr w:rsidR="00D67EDA" w:rsidRPr="00AB45BF" w14:paraId="0FC380C8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6702AC6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C9D00D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E357FD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575FED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ABE96F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CB223D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391521E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75,08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AC37DD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38BFFE9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</w:tr>
      <w:tr w:rsidR="00D67EDA" w:rsidRPr="00AB45BF" w14:paraId="36A2B957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A30269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4452F9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D3FB1A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F8F794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4,71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E2BC34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6FF0312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C9A401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89,71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498AE1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205C2B3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</w:tr>
      <w:tr w:rsidR="00D67EDA" w:rsidRPr="00AB45BF" w14:paraId="519D1467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1BAD09E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861F82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17AA99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9C8FE7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ED7EC2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C8C9AB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83,33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9176D6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74,33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2CD51A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39C32F5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</w:tr>
      <w:tr w:rsidR="00D67EDA" w:rsidRPr="00AB45BF" w14:paraId="4F5CEC0F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1224924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00C85F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B7CE65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19E8B7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A598D4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388EB5D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5E2BE0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6A163A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28796F6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</w:tr>
      <w:tr w:rsidR="00D67EDA" w:rsidRPr="00AB45BF" w14:paraId="62D9A5F7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3AD8DFE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2D13773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ED0627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B5DB2D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4,42</w:t>
            </w:r>
          </w:p>
        </w:tc>
        <w:tc>
          <w:tcPr>
            <w:tcW w:w="1418" w:type="dxa"/>
            <w:shd w:val="clear" w:color="000000" w:fill="FFFFFF"/>
            <w:hideMark/>
          </w:tcPr>
          <w:p w14:paraId="54A2AC82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7FC0DF4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2543724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783D77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07ED1F7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</w:tr>
      <w:tr w:rsidR="00D67EDA" w:rsidRPr="00AB45BF" w14:paraId="79D2B3AB" w14:textId="77777777" w:rsidTr="00AB45BF">
        <w:trPr>
          <w:trHeight w:val="456"/>
        </w:trPr>
        <w:tc>
          <w:tcPr>
            <w:tcW w:w="851" w:type="dxa"/>
            <w:shd w:val="clear" w:color="000000" w:fill="FFFFFF"/>
            <w:hideMark/>
          </w:tcPr>
          <w:p w14:paraId="52C0E04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4C67EA3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99025B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3A03444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2A603CF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4910181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978F8F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69,54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00F3973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1BFDB68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</w:t>
            </w:r>
          </w:p>
        </w:tc>
      </w:tr>
      <w:tr w:rsidR="00D67EDA" w:rsidRPr="00AB45BF" w14:paraId="30531E17" w14:textId="77777777" w:rsidTr="00AB45BF">
        <w:trPr>
          <w:trHeight w:val="444"/>
        </w:trPr>
        <w:tc>
          <w:tcPr>
            <w:tcW w:w="851" w:type="dxa"/>
            <w:shd w:val="clear" w:color="000000" w:fill="FFFFFF"/>
            <w:hideMark/>
          </w:tcPr>
          <w:p w14:paraId="2343979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731B480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8A836D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84DF78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121DF34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209A5B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6727DBB6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F24BAB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3F1C0A5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</w:t>
            </w:r>
          </w:p>
        </w:tc>
      </w:tr>
      <w:tr w:rsidR="00D67EDA" w:rsidRPr="00AB45BF" w14:paraId="79E2557B" w14:textId="77777777" w:rsidTr="00AB45BF">
        <w:trPr>
          <w:trHeight w:val="444"/>
        </w:trPr>
        <w:tc>
          <w:tcPr>
            <w:tcW w:w="851" w:type="dxa"/>
            <w:shd w:val="clear" w:color="000000" w:fill="FFFFFF"/>
            <w:hideMark/>
          </w:tcPr>
          <w:p w14:paraId="7FB6368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0C57325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832DDCB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273725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1F632E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1D0C4DDF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7C141815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9ECE70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0068964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</w:tr>
      <w:tr w:rsidR="00D67EDA" w:rsidRPr="00AB45BF" w14:paraId="39925DDB" w14:textId="77777777" w:rsidTr="00AB45BF">
        <w:trPr>
          <w:trHeight w:val="444"/>
        </w:trPr>
        <w:tc>
          <w:tcPr>
            <w:tcW w:w="851" w:type="dxa"/>
            <w:shd w:val="clear" w:color="000000" w:fill="FFFFFF"/>
            <w:hideMark/>
          </w:tcPr>
          <w:p w14:paraId="7AF645C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54DF7A98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C6F05F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984" w:type="dxa"/>
            <w:shd w:val="clear" w:color="000000" w:fill="FFFFFF"/>
            <w:hideMark/>
          </w:tcPr>
          <w:p w14:paraId="6A43B787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42E4B319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5AB7A5F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5267C7EE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726DDA50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7B5D1BA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</w:tr>
      <w:tr w:rsidR="00D67EDA" w:rsidRPr="00AB45BF" w14:paraId="6EBBC057" w14:textId="77777777" w:rsidTr="00AB45BF">
        <w:trPr>
          <w:trHeight w:val="444"/>
        </w:trPr>
        <w:tc>
          <w:tcPr>
            <w:tcW w:w="851" w:type="dxa"/>
            <w:shd w:val="clear" w:color="000000" w:fill="FFFFFF"/>
            <w:hideMark/>
          </w:tcPr>
          <w:p w14:paraId="3F277C9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68E290A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6D3550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47257B3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19B1331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shd w:val="clear" w:color="000000" w:fill="FFFFFF"/>
            <w:hideMark/>
          </w:tcPr>
          <w:p w14:paraId="253C1C3D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shd w:val="clear" w:color="000000" w:fill="FFFFFF"/>
            <w:hideMark/>
          </w:tcPr>
          <w:p w14:paraId="0E14170C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33C4D464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09" w:type="dxa"/>
            <w:shd w:val="clear" w:color="000000" w:fill="FFFFFF"/>
            <w:noWrap/>
            <w:hideMark/>
          </w:tcPr>
          <w:p w14:paraId="2114E08A" w14:textId="77777777" w:rsidR="00D67EDA" w:rsidRPr="00AB45BF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B45B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</w:tr>
    </w:tbl>
    <w:p w14:paraId="06DD18AB" w14:textId="6184C3E0" w:rsidR="00CF10A4" w:rsidRDefault="00CF10A4" w:rsidP="00CF10A4">
      <w:pPr>
        <w:spacing w:after="0"/>
        <w:ind w:firstLine="709"/>
        <w:jc w:val="center"/>
        <w:rPr>
          <w:rFonts w:cs="Times New Roman"/>
          <w:sz w:val="20"/>
          <w:szCs w:val="20"/>
        </w:rPr>
      </w:pPr>
      <w:r w:rsidRPr="00E50357">
        <w:rPr>
          <w:rFonts w:cs="Times New Roman"/>
          <w:sz w:val="20"/>
          <w:szCs w:val="20"/>
        </w:rPr>
        <w:t xml:space="preserve">Прохождение программного материала </w:t>
      </w:r>
      <w:r>
        <w:rPr>
          <w:rFonts w:cs="Times New Roman"/>
          <w:sz w:val="20"/>
          <w:szCs w:val="20"/>
        </w:rPr>
        <w:t>по предмету «Родн</w:t>
      </w:r>
      <w:r>
        <w:rPr>
          <w:rFonts w:cs="Times New Roman"/>
          <w:sz w:val="20"/>
          <w:szCs w:val="20"/>
        </w:rPr>
        <w:t>ая</w:t>
      </w: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литература</w:t>
      </w:r>
      <w:r>
        <w:rPr>
          <w:rFonts w:cs="Times New Roman"/>
          <w:sz w:val="20"/>
          <w:szCs w:val="20"/>
        </w:rPr>
        <w:t>»</w:t>
      </w:r>
    </w:p>
    <w:tbl>
      <w:tblPr>
        <w:tblW w:w="15687" w:type="dxa"/>
        <w:tblInd w:w="-572" w:type="dxa"/>
        <w:tblLook w:val="04A0" w:firstRow="1" w:lastRow="0" w:firstColumn="1" w:lastColumn="0" w:noHBand="0" w:noVBand="1"/>
      </w:tblPr>
      <w:tblGrid>
        <w:gridCol w:w="851"/>
        <w:gridCol w:w="992"/>
        <w:gridCol w:w="1276"/>
        <w:gridCol w:w="1984"/>
        <w:gridCol w:w="1418"/>
        <w:gridCol w:w="1701"/>
        <w:gridCol w:w="2126"/>
        <w:gridCol w:w="2693"/>
        <w:gridCol w:w="2410"/>
        <w:gridCol w:w="236"/>
      </w:tblGrid>
      <w:tr w:rsidR="00D67EDA" w:rsidRPr="00D67EDA" w14:paraId="35E721BE" w14:textId="77777777" w:rsidTr="00D67EDA">
        <w:trPr>
          <w:gridAfter w:val="1"/>
          <w:wAfter w:w="236" w:type="dxa"/>
          <w:trHeight w:val="4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DD7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9B32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A133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Учеников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F119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Средний балл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2E96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 успев.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117E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% кач. </w:t>
            </w:r>
            <w:proofErr w:type="spellStart"/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зн</w:t>
            </w:r>
            <w:proofErr w:type="spellEnd"/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F63B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 СОУ (%)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253E7" w14:textId="47DE60F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уроков по плану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9A3A1" w14:textId="1CD523BB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5035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Фактически пройдено уроков</w:t>
            </w:r>
          </w:p>
        </w:tc>
      </w:tr>
      <w:tr w:rsidR="00D67EDA" w:rsidRPr="00D67EDA" w14:paraId="2522359B" w14:textId="77777777" w:rsidTr="00D67EDA">
        <w:trPr>
          <w:trHeight w:val="44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5015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4292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A823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4364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5D20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4999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5C88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B81B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B075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71B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094E573C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F3BF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C8FE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A7A7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8513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070B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1E09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3050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5ED5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FC54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5AF1891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E3D9ACC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5432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D3AE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8A72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2303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11AD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F173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AC83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0A08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B491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3070B0DB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F8C60E0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86AC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48EF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E32B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C4FC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E439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B3C2B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1854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2C15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1256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37652D6C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49482405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D46A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BF68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DFAB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88F4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E861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B09A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D473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E11D9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9B85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B61FD89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15D3A851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AB6F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947A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F385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278C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FD28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CE22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CF33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A96C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6894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BFCA1B0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7F8C04E0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CFAE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3253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7CE5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439F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FDE4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FB3D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4369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E609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C941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06A0D47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1D43CF89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40C6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C730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6BD4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8E4F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41E1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3FE3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CB9A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C346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35EB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415394B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0C7B11F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D73B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D0F1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9D15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179A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4131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C5D8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BC7A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57,82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7F8F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56C94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2A74E025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1E34CC9E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2EF9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F55D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C0F7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A083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A2AD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9E2B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BDFF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D1F2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16CD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6E8709C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2951355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A88D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15A5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4274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2CC6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38FC9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FE16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752D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1AAF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9122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0798FF8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761B7423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36F7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8A61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8831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AE9A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321C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4D02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131D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77,18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B2EE1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5878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20E3532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793ADD3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34CA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1008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E350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51C4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B3F6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C9B0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3328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5611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AB49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8DE69F6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D99938B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05EF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8892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3032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DBA7A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AD6D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163B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AC98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32C4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62B2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6B374ED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9DB8E1C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E279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2B65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AB8B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D47C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699F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CA2C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E235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83,38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E48B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7C62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14AB3AB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2757D98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7A87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653A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38AD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1AF1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721E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B9FB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BD7D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B37C0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A62E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54A1E906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89E8381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0181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83AF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9DF3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4BBC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5DFF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D286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390A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1D22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4705F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236" w:type="dxa"/>
            <w:vAlign w:val="center"/>
            <w:hideMark/>
          </w:tcPr>
          <w:p w14:paraId="78BBD31A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753CB1F3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7DDD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5F26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1DBF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1996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7079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C144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21C5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612D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CB44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7EC7476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FB5A4B9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3A46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5BC5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6F15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5054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9100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880B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F7BE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75,69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3FF01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B0A5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30F84682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C07690B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D203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A34C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86D3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3DC8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034A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0F66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9EAC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67,47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04C2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5492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71F55694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741F2813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5BFC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C48E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6BF7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CB68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3925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1F51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432E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A1563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5E38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0BA5D669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00746DA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1480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425C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B28B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5453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C9E2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B215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B002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1306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9E82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004B339A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46FB7332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603F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43231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6666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33B9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2A05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F280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FE51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3AA6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DC4A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419D34B2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73D53F4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F198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3647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26FA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1BFD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89BA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830A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E7DF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3084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26C2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1F1D045E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638D268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CA8E4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052E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9CC2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9B24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9644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7BAE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9E69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105C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8717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3F060D4B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050C5982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CC9A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00FEC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A325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91F1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ADB7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27F2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5F9D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E1D0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B3A8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7C31295A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28DC1FCE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294C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2C49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C284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1DC5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F10C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3A95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3483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85,65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5496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CF65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3E32405E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4CD51D76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CEA8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DAB2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B27B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08F8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FBA7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0269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548C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5863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A748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66650747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36E31F9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81C9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CEBA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A0F2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3698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492F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72B0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9A95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816E1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9D65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36" w:type="dxa"/>
            <w:vAlign w:val="center"/>
            <w:hideMark/>
          </w:tcPr>
          <w:p w14:paraId="19502A29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47FF291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FF77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4B00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A75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D107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E767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43C4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84EE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78,4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88E4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5FC6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510FC185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A6305EC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98A0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20BB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809A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8136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D434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B44C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B3AE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0506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8F24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C447C58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5801002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7134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BCE9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0F5A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D0B7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DC17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438B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0A4B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CAD67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928DF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525D0470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117B94AB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2F5F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2EB6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CE29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DD2E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0170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F07E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E3B5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70,55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8966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001E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9E5019B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B50B03B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3132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381E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AA17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0BDA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77ED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9BE2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15D1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C797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DBD9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24E9256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2B1CB69F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589B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234B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CF92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FB24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7F8F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79A3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2F79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0E84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C64E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108D693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2024DA8D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6B6D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1687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0871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ABD7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2743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1257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81F8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D625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22929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1A5DEB9E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0E843AC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1180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2D4D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B832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393E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F221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AFC1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6836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C005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455E4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7E3F63E5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7399B61C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9048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EE61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CD0C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30BE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CAF6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1E06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9BA8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82,57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5F6A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85540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1F5F3E1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2CFEACF7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C32E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6A978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3B90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E617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D0E5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C9EE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86,67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83E8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3DFF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3EA8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11596184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4F0EE5B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E596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947F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AD6B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C6B0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37E2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B936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3C71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8A46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8CDD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566DFF88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8CB9A8A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4ECC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2B7DD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7266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9F97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42A3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44D9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2140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80,62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7B09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DFBA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40EC0012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194E34CE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47E7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48F5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CF7F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1B16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E5FE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20B5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8F99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B130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5EE3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160001B5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084B0C3A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C713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0358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2611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4BD5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1E0E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3E778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B6B6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50D1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3F2B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23622C52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09A1B087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0B6A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C1D9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87D3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903A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DA83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BD0B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33B9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32A9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6996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0B990D58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44B06CAB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DF06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D671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8502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85CA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78D7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B18E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91,67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7F7E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DBDB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4182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301F87FB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31495B8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5B6B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F2EB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12BE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F1B8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F201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F18B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37F0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C9D2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F7010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36" w:type="dxa"/>
            <w:vAlign w:val="center"/>
            <w:hideMark/>
          </w:tcPr>
          <w:p w14:paraId="68EEFAB3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38539221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094E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C37D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6B3C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BCB9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D06D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D24E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E6D5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67DB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2F6F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7989D8EA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D2A6B54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9BF0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31F0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935B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E8AE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4204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6310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2F9E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DB285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7FF8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6601C689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003B304B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4757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FC45E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294A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E579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2EBC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D47A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1C6C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296B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6D5BC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3D65AA18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1FD819C4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84AF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1D06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42D3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7B39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126B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7B86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A843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FE7C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CCD4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2DAB4DE5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783108F7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14A4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C142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D43F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5AFC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4421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8A1C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5FC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20A8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A825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33D7C86F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48EE2FFF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1D6E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D45F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2C2F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F5A3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50F5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AD70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7C72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062C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997C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2DC064F7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9D3C7CA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4226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992C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1AF3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ADA2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F942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2BC4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D1CF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92,8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E477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972F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74DCE896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177C4FDD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46F9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AD51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CD0C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1655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888C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4F90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2C2E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D1D9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62B9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09C2F6A2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208C41C9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08EC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32D2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92E5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326A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EC23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D810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C13E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88,92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56D6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2B70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1B943A46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27ED600C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471E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228A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F171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5A7A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D3A1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9387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870C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96,73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BF8B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207B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1A7F7D0F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4AD3D64C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A7DA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372F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5D6A6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6FB7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A7B4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7DAE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5019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3BEB6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BD7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65495F24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E31C15A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102D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7CFA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5D45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000E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0261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3123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E55C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89,71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D2A3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9CDB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55A6770B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CE44583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38A2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8397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1334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98C6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C224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B2BD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CFC1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EFDC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AA0D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5FA876D9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3B602BB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B94E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9BFB0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9C2E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650A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1473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5474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85,71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BF07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3F8B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A632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</w:t>
            </w:r>
          </w:p>
        </w:tc>
        <w:tc>
          <w:tcPr>
            <w:tcW w:w="236" w:type="dxa"/>
            <w:vAlign w:val="center"/>
            <w:hideMark/>
          </w:tcPr>
          <w:p w14:paraId="29CA5F47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2D747599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394E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43B0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8947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38F4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CD45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BBC65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72E0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87,76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3E21C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336F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6880BA35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207E718D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D0291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59EF7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03F6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C10F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33AA1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D122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EFA1A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D824D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4C890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7D32CA0E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615810CE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6E87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0161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B239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0AE5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D4E0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7E14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B10A0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9B92B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187CE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1543B3DE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67EDA" w:rsidRPr="00D67EDA" w14:paraId="59B7C9AB" w14:textId="77777777" w:rsidTr="00D67EDA">
        <w:trPr>
          <w:trHeight w:val="4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9A1C8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01B3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02714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802E9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4538C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616D3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664E2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90FD6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1677F" w14:textId="77777777" w:rsidR="00D67EDA" w:rsidRPr="00D67EDA" w:rsidRDefault="00D67EDA" w:rsidP="00D67EDA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7E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</w:t>
            </w:r>
          </w:p>
        </w:tc>
        <w:tc>
          <w:tcPr>
            <w:tcW w:w="236" w:type="dxa"/>
            <w:vAlign w:val="center"/>
            <w:hideMark/>
          </w:tcPr>
          <w:p w14:paraId="4F3C5C8F" w14:textId="77777777" w:rsidR="00D67EDA" w:rsidRPr="00D67EDA" w:rsidRDefault="00D67EDA" w:rsidP="00D67EDA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EA0C9C6" w14:textId="77777777" w:rsidR="00BB3BCA" w:rsidRPr="00E50357" w:rsidRDefault="00BB3BCA" w:rsidP="00210BAA">
      <w:pPr>
        <w:spacing w:after="0"/>
        <w:ind w:firstLine="709"/>
        <w:jc w:val="center"/>
        <w:rPr>
          <w:rFonts w:cs="Times New Roman"/>
          <w:sz w:val="20"/>
          <w:szCs w:val="20"/>
        </w:rPr>
      </w:pPr>
    </w:p>
    <w:sectPr w:rsidR="00BB3BCA" w:rsidRPr="00E50357" w:rsidSect="00C914F3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F3"/>
    <w:rsid w:val="00001D23"/>
    <w:rsid w:val="00042A4E"/>
    <w:rsid w:val="00094FF1"/>
    <w:rsid w:val="000D382F"/>
    <w:rsid w:val="00126CF8"/>
    <w:rsid w:val="00200111"/>
    <w:rsid w:val="00210BAA"/>
    <w:rsid w:val="003830BB"/>
    <w:rsid w:val="004060AA"/>
    <w:rsid w:val="004E7767"/>
    <w:rsid w:val="00524A6F"/>
    <w:rsid w:val="005D4C80"/>
    <w:rsid w:val="006360FF"/>
    <w:rsid w:val="00645A39"/>
    <w:rsid w:val="006C0B77"/>
    <w:rsid w:val="006E6949"/>
    <w:rsid w:val="007703E6"/>
    <w:rsid w:val="00787CAC"/>
    <w:rsid w:val="007B1925"/>
    <w:rsid w:val="008242FF"/>
    <w:rsid w:val="00870751"/>
    <w:rsid w:val="00922C48"/>
    <w:rsid w:val="00942E55"/>
    <w:rsid w:val="00964C0B"/>
    <w:rsid w:val="009B6E3A"/>
    <w:rsid w:val="00A707C5"/>
    <w:rsid w:val="00A7309D"/>
    <w:rsid w:val="00A87A18"/>
    <w:rsid w:val="00AB45BF"/>
    <w:rsid w:val="00AC2F40"/>
    <w:rsid w:val="00B15A6E"/>
    <w:rsid w:val="00B214A3"/>
    <w:rsid w:val="00B91261"/>
    <w:rsid w:val="00B915B7"/>
    <w:rsid w:val="00BA2E71"/>
    <w:rsid w:val="00BB3BCA"/>
    <w:rsid w:val="00C00D9F"/>
    <w:rsid w:val="00C914F3"/>
    <w:rsid w:val="00C923D9"/>
    <w:rsid w:val="00CF10A4"/>
    <w:rsid w:val="00D67EDA"/>
    <w:rsid w:val="00DB49DA"/>
    <w:rsid w:val="00DD1A2C"/>
    <w:rsid w:val="00E50357"/>
    <w:rsid w:val="00EA243D"/>
    <w:rsid w:val="00EA59DF"/>
    <w:rsid w:val="00EA6547"/>
    <w:rsid w:val="00EE4070"/>
    <w:rsid w:val="00F12C76"/>
    <w:rsid w:val="00F3107A"/>
    <w:rsid w:val="00F93A05"/>
    <w:rsid w:val="00FB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C35D"/>
  <w15:chartTrackingRefBased/>
  <w15:docId w15:val="{409D47FB-6E7C-4E09-8610-68706794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C91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4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4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4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4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4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4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4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4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14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14F3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14F3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14F3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14F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14F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14F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14F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1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4F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14F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91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14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14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14F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14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14F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C914F3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C2F40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AC2F40"/>
    <w:rPr>
      <w:color w:val="954F72"/>
      <w:u w:val="single"/>
    </w:rPr>
  </w:style>
  <w:style w:type="paragraph" w:customStyle="1" w:styleId="msonormal0">
    <w:name w:val="msonormal"/>
    <w:basedOn w:val="a"/>
    <w:rsid w:val="00AC2F40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3">
    <w:name w:val="xl63"/>
    <w:basedOn w:val="a"/>
    <w:rsid w:val="00AC2F40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4">
    <w:name w:val="xl64"/>
    <w:basedOn w:val="a"/>
    <w:rsid w:val="00AC2F40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AC2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AC2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AC2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"/>
    <w:rsid w:val="00AC2F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AC2F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AC2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34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2025-07-23T10:54:00Z</dcterms:created>
  <dcterms:modified xsi:type="dcterms:W3CDTF">2025-08-04T01:33:00Z</dcterms:modified>
</cp:coreProperties>
</file>